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8A363" w14:textId="206E89A9" w:rsidR="002825BA" w:rsidRPr="0071556C" w:rsidRDefault="002825BA" w:rsidP="000E4858">
      <w:pPr>
        <w:pStyle w:val="bomb1"/>
        <w:shd w:val="clear" w:color="auto" w:fill="00B050"/>
        <w:jc w:val="center"/>
        <w:rPr>
          <w:b/>
          <w:bCs/>
          <w:color w:val="FFFFFF" w:themeColor="background1"/>
          <w:sz w:val="40"/>
          <w:szCs w:val="40"/>
        </w:rPr>
      </w:pPr>
      <w:r w:rsidRPr="002825BA">
        <w:rPr>
          <w:rFonts w:hint="cs"/>
          <w:b/>
          <w:bCs/>
          <w:color w:val="FFFFFF" w:themeColor="background1"/>
          <w:sz w:val="40"/>
          <w:szCs w:val="40"/>
          <w:cs/>
        </w:rPr>
        <w:t xml:space="preserve">แบบฟอร์ม </w:t>
      </w:r>
      <w:r w:rsidR="00647BAF">
        <w:rPr>
          <w:b/>
          <w:bCs/>
          <w:color w:val="FFFFFF" w:themeColor="background1"/>
          <w:sz w:val="40"/>
          <w:szCs w:val="40"/>
        </w:rPr>
        <w:t>2</w:t>
      </w:r>
      <w:r w:rsidR="007C11C5" w:rsidRPr="002825BA">
        <w:rPr>
          <w:rFonts w:hint="cs"/>
          <w:b/>
          <w:bCs/>
          <w:color w:val="FFFFFF" w:themeColor="background1"/>
          <w:sz w:val="40"/>
          <w:szCs w:val="40"/>
          <w:cs/>
        </w:rPr>
        <w:t xml:space="preserve"> </w:t>
      </w:r>
      <w:r>
        <w:rPr>
          <w:rFonts w:hint="cs"/>
          <w:b/>
          <w:bCs/>
          <w:color w:val="FFFFFF" w:themeColor="background1"/>
          <w:sz w:val="40"/>
          <w:szCs w:val="40"/>
          <w:cs/>
        </w:rPr>
        <w:t>การจัดทำ</w:t>
      </w:r>
      <w:r w:rsidR="007C11C5" w:rsidRPr="002825BA">
        <w:rPr>
          <w:rFonts w:hint="cs"/>
          <w:b/>
          <w:bCs/>
          <w:color w:val="FFFFFF" w:themeColor="background1"/>
          <w:sz w:val="40"/>
          <w:szCs w:val="40"/>
          <w:cs/>
        </w:rPr>
        <w:t>แผนพัฒนา</w:t>
      </w:r>
      <w:r w:rsidR="005547D6">
        <w:rPr>
          <w:b/>
          <w:bCs/>
          <w:color w:val="FFFFFF" w:themeColor="background1"/>
          <w:sz w:val="40"/>
          <w:szCs w:val="40"/>
        </w:rPr>
        <w:t xml:space="preserve"> </w:t>
      </w:r>
      <w:r w:rsidR="005547D6">
        <w:rPr>
          <w:bCs/>
          <w:color w:val="FFFFFF" w:themeColor="background1"/>
          <w:sz w:val="44"/>
          <w:szCs w:val="40"/>
        </w:rPr>
        <w:t>[</w:t>
      </w:r>
      <w:r w:rsidR="00647BAF">
        <w:rPr>
          <w:bCs/>
          <w:color w:val="FFFFFF" w:themeColor="background1"/>
          <w:sz w:val="44"/>
          <w:szCs w:val="40"/>
        </w:rPr>
        <w:t>KU-</w:t>
      </w:r>
      <w:r w:rsidR="005547D6">
        <w:rPr>
          <w:bCs/>
          <w:color w:val="FFFFFF" w:themeColor="background1"/>
          <w:sz w:val="44"/>
          <w:szCs w:val="40"/>
        </w:rPr>
        <w:t>DP</w:t>
      </w:r>
      <w:r w:rsidR="00647BAF">
        <w:rPr>
          <w:bCs/>
          <w:color w:val="FFFFFF" w:themeColor="background1"/>
          <w:sz w:val="44"/>
          <w:szCs w:val="40"/>
        </w:rPr>
        <w:t>2</w:t>
      </w:r>
      <w:r w:rsidR="00A9281C">
        <w:rPr>
          <w:bCs/>
          <w:color w:val="FFFFFF" w:themeColor="background1"/>
          <w:sz w:val="44"/>
          <w:szCs w:val="40"/>
        </w:rPr>
        <w:t>-Action Plan</w:t>
      </w:r>
      <w:r w:rsidR="005547D6">
        <w:rPr>
          <w:bCs/>
          <w:color w:val="FFFFFF" w:themeColor="background1"/>
          <w:sz w:val="44"/>
          <w:szCs w:val="40"/>
        </w:rPr>
        <w:t>]</w:t>
      </w:r>
    </w:p>
    <w:p w14:paraId="38A7D6ED" w14:textId="0848F451" w:rsidR="00647BAF" w:rsidRPr="00807170" w:rsidRDefault="00807170" w:rsidP="00807170">
      <w:pPr>
        <w:pStyle w:val="bomb1"/>
        <w:rPr>
          <w:cs/>
        </w:rPr>
      </w:pPr>
      <w:r w:rsidRPr="00807170">
        <w:rPr>
          <w:rFonts w:hint="cs"/>
          <w:b/>
          <w:bCs/>
          <w:sz w:val="36"/>
          <w:szCs w:val="36"/>
          <w:cs/>
        </w:rPr>
        <w:t>ชื่อหน่วยงาน</w:t>
      </w:r>
      <w:r w:rsidRPr="00807170">
        <w:rPr>
          <w:rFonts w:hint="cs"/>
          <w:b/>
          <w:bCs/>
          <w:sz w:val="36"/>
          <w:szCs w:val="36"/>
          <w:u w:val="single"/>
          <w:cs/>
        </w:rPr>
        <w:t xml:space="preserve"> </w:t>
      </w:r>
      <w:r w:rsidRPr="00807170">
        <w:rPr>
          <w:sz w:val="36"/>
          <w:szCs w:val="36"/>
          <w:u w:val="single"/>
        </w:rPr>
        <w:t xml:space="preserve">  </w:t>
      </w:r>
      <w:r w:rsidRPr="00807170">
        <w:rPr>
          <w:rFonts w:hint="cs"/>
          <w:sz w:val="36"/>
          <w:szCs w:val="36"/>
          <w:u w:val="single"/>
          <w:cs/>
        </w:rPr>
        <w:t xml:space="preserve">                    คณะสังคมศาสตร์                          </w:t>
      </w:r>
      <w:r w:rsidR="00647BAF" w:rsidRPr="00807170">
        <w:rPr>
          <w:rFonts w:hint="cs"/>
          <w:b/>
          <w:bCs/>
          <w:sz w:val="36"/>
          <w:szCs w:val="36"/>
          <w:cs/>
        </w:rPr>
        <w:t>วิทยาเขต</w:t>
      </w:r>
      <w:r w:rsidRPr="00807170">
        <w:rPr>
          <w:sz w:val="36"/>
          <w:szCs w:val="36"/>
          <w:u w:val="single"/>
        </w:rPr>
        <w:t xml:space="preserve">         </w:t>
      </w:r>
      <w:r w:rsidRPr="00807170">
        <w:rPr>
          <w:sz w:val="40"/>
          <w:szCs w:val="40"/>
          <w:u w:val="single"/>
        </w:rPr>
        <w:t xml:space="preserve"> </w:t>
      </w:r>
      <w:r>
        <w:rPr>
          <w:rFonts w:hint="cs"/>
          <w:sz w:val="36"/>
          <w:szCs w:val="36"/>
          <w:u w:val="single"/>
          <w:cs/>
        </w:rPr>
        <w:t xml:space="preserve">    </w:t>
      </w:r>
      <w:r w:rsidRPr="00807170">
        <w:rPr>
          <w:rFonts w:hint="cs"/>
          <w:sz w:val="36"/>
          <w:szCs w:val="36"/>
          <w:u w:val="single"/>
          <w:cs/>
        </w:rPr>
        <w:t>บางเขน</w:t>
      </w:r>
      <w:r>
        <w:rPr>
          <w:sz w:val="36"/>
          <w:szCs w:val="36"/>
          <w:u w:val="single"/>
          <w:cs/>
        </w:rPr>
        <w:tab/>
      </w:r>
      <w:r w:rsidRPr="00807170">
        <w:rPr>
          <w:sz w:val="36"/>
          <w:szCs w:val="36"/>
          <w:u w:val="single"/>
        </w:rPr>
        <w:t xml:space="preserve">  </w:t>
      </w:r>
      <w:r w:rsidRPr="00807170">
        <w:rPr>
          <w:sz w:val="40"/>
          <w:szCs w:val="40"/>
          <w:u w:val="single"/>
        </w:rPr>
        <w:t xml:space="preserve"> </w:t>
      </w:r>
      <w:r>
        <w:rPr>
          <w:rFonts w:hint="cs"/>
          <w:sz w:val="36"/>
          <w:szCs w:val="36"/>
          <w:u w:val="single"/>
          <w:cs/>
        </w:rPr>
        <w:t xml:space="preserve">   </w:t>
      </w:r>
    </w:p>
    <w:p w14:paraId="19ED1E7D" w14:textId="4F90EF82" w:rsidR="00647BAF" w:rsidRPr="00807170" w:rsidRDefault="00647BAF" w:rsidP="00647BAF">
      <w:pPr>
        <w:pStyle w:val="bomb1"/>
        <w:rPr>
          <w:b/>
          <w:bCs/>
          <w:color w:val="000000" w:themeColor="text1"/>
        </w:rPr>
      </w:pPr>
      <w:r w:rsidRPr="00807170">
        <w:rPr>
          <w:rFonts w:hint="cs"/>
          <w:b/>
          <w:bCs/>
          <w:color w:val="000000" w:themeColor="text1"/>
          <w:cs/>
        </w:rPr>
        <w:t>คะแนนประเมินปีปัจจุบัน</w:t>
      </w:r>
      <w:r w:rsidRPr="00807170">
        <w:rPr>
          <w:b/>
          <w:bCs/>
          <w:color w:val="000000" w:themeColor="text1"/>
        </w:rPr>
        <w:t>(</w:t>
      </w:r>
      <w:r w:rsidRPr="00807170">
        <w:rPr>
          <w:rFonts w:hint="cs"/>
          <w:b/>
          <w:bCs/>
          <w:color w:val="000000" w:themeColor="text1"/>
          <w:cs/>
        </w:rPr>
        <w:t>ระบุปีพ.ศ.)</w:t>
      </w:r>
      <w:r w:rsidRPr="00807170">
        <w:rPr>
          <w:b/>
          <w:bCs/>
          <w:color w:val="000000" w:themeColor="text1"/>
        </w:rPr>
        <w:t>____</w:t>
      </w:r>
      <w:r w:rsidR="00840E9C" w:rsidRPr="00807170">
        <w:rPr>
          <w:b/>
          <w:bCs/>
          <w:color w:val="000000" w:themeColor="text1"/>
        </w:rPr>
        <w:t>2563</w:t>
      </w:r>
      <w:r w:rsidRPr="00807170">
        <w:rPr>
          <w:b/>
          <w:bCs/>
          <w:color w:val="000000" w:themeColor="text1"/>
        </w:rPr>
        <w:t xml:space="preserve">_______ </w:t>
      </w:r>
      <w:r w:rsidRPr="00807170">
        <w:rPr>
          <w:rFonts w:hint="cs"/>
          <w:b/>
          <w:bCs/>
          <w:color w:val="000000" w:themeColor="text1"/>
          <w:cs/>
        </w:rPr>
        <w:t>ระดับพัฒนาการในปัจจุบัน</w:t>
      </w:r>
      <w:r w:rsidRPr="00807170">
        <w:rPr>
          <w:b/>
          <w:bCs/>
          <w:color w:val="000000" w:themeColor="text1"/>
        </w:rPr>
        <w:t xml:space="preserve"> = </w:t>
      </w:r>
      <w:r w:rsidRPr="00807170">
        <w:rPr>
          <w:b/>
          <w:bCs/>
          <w:color w:val="000000" w:themeColor="text1"/>
          <w:u w:val="single"/>
        </w:rPr>
        <w:tab/>
      </w:r>
      <w:r w:rsidRPr="00807170">
        <w:rPr>
          <w:rFonts w:hint="cs"/>
          <w:b/>
          <w:bCs/>
          <w:color w:val="000000" w:themeColor="text1"/>
          <w:u w:val="single"/>
          <w:cs/>
        </w:rPr>
        <w:t xml:space="preserve">         </w:t>
      </w:r>
      <w:r w:rsidR="00840E9C" w:rsidRPr="00807170">
        <w:rPr>
          <w:rFonts w:hint="cs"/>
          <w:b/>
          <w:bCs/>
          <w:color w:val="000000" w:themeColor="text1"/>
          <w:u w:val="single"/>
          <w:cs/>
        </w:rPr>
        <w:t>135</w:t>
      </w:r>
      <w:r w:rsidR="00840E9C" w:rsidRPr="00807170">
        <w:rPr>
          <w:b/>
          <w:bCs/>
          <w:color w:val="000000" w:themeColor="text1"/>
          <w:u w:val="single"/>
          <w:cs/>
        </w:rPr>
        <w:tab/>
      </w:r>
      <w:r w:rsidR="00807170">
        <w:rPr>
          <w:b/>
          <w:bCs/>
          <w:color w:val="000000" w:themeColor="text1"/>
          <w:u w:val="single"/>
          <w:cs/>
        </w:rPr>
        <w:tab/>
      </w:r>
      <w:r w:rsidRPr="00807170">
        <w:rPr>
          <w:rFonts w:hint="cs"/>
          <w:b/>
          <w:bCs/>
          <w:color w:val="000000" w:themeColor="text1"/>
          <w:u w:val="single"/>
          <w:cs/>
        </w:rPr>
        <w:t xml:space="preserve">   </w:t>
      </w:r>
    </w:p>
    <w:p w14:paraId="7260BC77" w14:textId="44AB3511" w:rsidR="00346F55" w:rsidRPr="00807170" w:rsidRDefault="00346F55" w:rsidP="00346F55">
      <w:pPr>
        <w:rPr>
          <w:rFonts w:ascii="TH SarabunPSK" w:hAnsi="TH SarabunPSK" w:cs="TH SarabunPSK"/>
          <w:b/>
          <w:bCs/>
          <w:sz w:val="32"/>
          <w:szCs w:val="32"/>
        </w:rPr>
      </w:pPr>
      <w:r w:rsidRPr="00807170">
        <w:rPr>
          <w:rFonts w:ascii="TH SarabunPSK" w:hAnsi="TH SarabunPSK" w:cs="TH SarabunPSK"/>
          <w:b/>
          <w:bCs/>
          <w:sz w:val="32"/>
          <w:szCs w:val="32"/>
        </w:rPr>
        <w:t xml:space="preserve">Action Plan for Improvement Priorities </w:t>
      </w:r>
      <w:proofErr w:type="gramStart"/>
      <w:r w:rsidRPr="0080717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เรื่องที่ </w:t>
      </w:r>
      <w:r w:rsidRPr="0080717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647BAF" w:rsidRPr="00807170">
        <w:rPr>
          <w:rFonts w:ascii="TH SarabunPSK" w:hAnsi="TH SarabunPSK" w:cs="TH SarabunPSK"/>
          <w:b/>
          <w:bCs/>
          <w:sz w:val="32"/>
          <w:szCs w:val="32"/>
        </w:rPr>
        <w:t>_</w:t>
      </w:r>
      <w:proofErr w:type="gramEnd"/>
      <w:r w:rsidR="00647BAF" w:rsidRPr="00807170">
        <w:rPr>
          <w:rFonts w:ascii="TH SarabunPSK" w:hAnsi="TH SarabunPSK" w:cs="TH SarabunPSK"/>
          <w:b/>
          <w:bCs/>
          <w:sz w:val="32"/>
          <w:szCs w:val="32"/>
        </w:rPr>
        <w:t>___</w:t>
      </w:r>
      <w:r w:rsidR="00F96252">
        <w:rPr>
          <w:rFonts w:ascii="TH SarabunPSK" w:hAnsi="TH SarabunPSK" w:cs="TH SarabunPSK"/>
          <w:b/>
          <w:bCs/>
          <w:sz w:val="32"/>
          <w:szCs w:val="32"/>
        </w:rPr>
        <w:t>2</w:t>
      </w:r>
      <w:r w:rsidR="00647BAF" w:rsidRPr="00807170">
        <w:rPr>
          <w:rFonts w:ascii="TH SarabunPSK" w:hAnsi="TH SarabunPSK" w:cs="TH SarabunPSK"/>
          <w:b/>
          <w:bCs/>
          <w:sz w:val="32"/>
          <w:szCs w:val="32"/>
        </w:rPr>
        <w:t>____</w:t>
      </w:r>
    </w:p>
    <w:p w14:paraId="042B2795" w14:textId="234DAAA4" w:rsidR="00346F55" w:rsidRPr="00807170" w:rsidRDefault="00346F55" w:rsidP="00346F55">
      <w:pP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</w:pPr>
      <w:r w:rsidRPr="00807170">
        <w:rPr>
          <w:rFonts w:ascii="TH SarabunPSK" w:hAnsi="TH SarabunPSK" w:cs="TH SarabunPSK" w:hint="cs"/>
          <w:b/>
          <w:bCs/>
          <w:sz w:val="32"/>
          <w:szCs w:val="32"/>
          <w:cs/>
        </w:rPr>
        <w:t>หัวข้อเรื่อง</w:t>
      </w:r>
      <w:r w:rsidRPr="00807170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807170"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     </w:t>
      </w:r>
      <w:r w:rsidR="00840E9C" w:rsidRPr="00807170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การพัฒนาระบบสารสนเทศเพื่อการบริหารจัดการ</w:t>
      </w:r>
      <w:r w:rsidR="00840E9C" w:rsidRPr="00807170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840E9C" w:rsidRPr="00807170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807170"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                                     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4"/>
        <w:gridCol w:w="7543"/>
      </w:tblGrid>
      <w:tr w:rsidR="00346F55" w:rsidRPr="006A67D9" w14:paraId="5C58B549" w14:textId="77777777" w:rsidTr="0071556C">
        <w:tc>
          <w:tcPr>
            <w:tcW w:w="3084" w:type="dxa"/>
          </w:tcPr>
          <w:p w14:paraId="069A2678" w14:textId="297DF67A" w:rsidR="00346F55" w:rsidRPr="006A67D9" w:rsidRDefault="00346F55" w:rsidP="00346F55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 w:rsidRPr="006A67D9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คณะ</w:t>
            </w:r>
            <w:r w:rsidR="0071556C">
              <w:rPr>
                <w:rFonts w:ascii="TH SarabunPSK" w:hAnsi="TH SarabunPSK" w:cs="TH SarabunPSK"/>
                <w:sz w:val="32"/>
                <w:szCs w:val="32"/>
                <w:lang w:bidi="th-TH"/>
              </w:rPr>
              <w:t>/</w:t>
            </w:r>
            <w:r w:rsidR="0071556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สถาบัน</w:t>
            </w:r>
          </w:p>
        </w:tc>
        <w:tc>
          <w:tcPr>
            <w:tcW w:w="7543" w:type="dxa"/>
          </w:tcPr>
          <w:p w14:paraId="62C28AEE" w14:textId="60398473" w:rsidR="00346F55" w:rsidRPr="00081D04" w:rsidRDefault="008940C9" w:rsidP="00256C35">
            <w:pPr>
              <w:ind w:left="66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คณะสังคมศาสตร์</w:t>
            </w:r>
          </w:p>
        </w:tc>
      </w:tr>
      <w:tr w:rsidR="00346F55" w:rsidRPr="006A67D9" w14:paraId="26EA4BA9" w14:textId="77777777" w:rsidTr="0071556C">
        <w:tc>
          <w:tcPr>
            <w:tcW w:w="3084" w:type="dxa"/>
          </w:tcPr>
          <w:p w14:paraId="522F8FC7" w14:textId="54A456C6" w:rsidR="00346F55" w:rsidRPr="006A67D9" w:rsidRDefault="00346F55" w:rsidP="00346F55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 w:rsidRPr="006A67D9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หัวหน้าโครงการ</w:t>
            </w:r>
            <w:r w:rsidR="0071556C">
              <w:rPr>
                <w:rFonts w:ascii="TH SarabunPSK" w:hAnsi="TH SarabunPSK" w:cs="TH SarabunPSK" w:hint="cs"/>
                <w:sz w:val="32"/>
                <w:szCs w:val="32"/>
                <w:cs/>
                <w:lang w:val="th-TH" w:bidi="th-TH"/>
              </w:rPr>
              <w:t>และคณะทำงาน</w:t>
            </w:r>
          </w:p>
        </w:tc>
        <w:tc>
          <w:tcPr>
            <w:tcW w:w="7543" w:type="dxa"/>
          </w:tcPr>
          <w:p w14:paraId="0944FE53" w14:textId="496C9BDA" w:rsidR="0071556C" w:rsidRPr="008940C9" w:rsidRDefault="00840E9C" w:rsidP="008940C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40C9">
              <w:rPr>
                <w:rFonts w:ascii="TH SarabunPSK" w:hAnsi="TH SarabunPSK" w:cs="TH SarabunPSK"/>
                <w:sz w:val="32"/>
                <w:szCs w:val="32"/>
                <w:cs/>
              </w:rPr>
              <w:t>รองคณบดีฝ่ายดิจิท</w:t>
            </w:r>
            <w:r w:rsidRPr="008940C9">
              <w:rPr>
                <w:rFonts w:ascii="TH SarabunPSK" w:hAnsi="TH SarabunPSK" w:cs="TH SarabunPSK" w:hint="cs"/>
                <w:sz w:val="32"/>
                <w:szCs w:val="32"/>
                <w:cs/>
              </w:rPr>
              <w:t>ั</w:t>
            </w:r>
            <w:r w:rsidRPr="008940C9">
              <w:rPr>
                <w:rFonts w:ascii="TH SarabunPSK" w:hAnsi="TH SarabunPSK" w:cs="TH SarabunPSK"/>
                <w:sz w:val="32"/>
                <w:szCs w:val="32"/>
                <w:cs/>
              </w:rPr>
              <w:t>ล</w:t>
            </w:r>
            <w:r w:rsidRPr="008940C9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และเทคโนโลยีสารสนเทศ</w:t>
            </w:r>
            <w:r w:rsidR="0071556C" w:rsidRPr="008940C9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                    </w:t>
            </w:r>
          </w:p>
          <w:p w14:paraId="05ABB278" w14:textId="7C7322EF" w:rsidR="00840E9C" w:rsidRPr="008940C9" w:rsidRDefault="00840E9C" w:rsidP="008940C9">
            <w:pPr>
              <w:ind w:left="6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46F55" w:rsidRPr="006A67D9" w14:paraId="21D0F4A9" w14:textId="77777777" w:rsidTr="0071556C">
        <w:tc>
          <w:tcPr>
            <w:tcW w:w="3084" w:type="dxa"/>
          </w:tcPr>
          <w:p w14:paraId="0565505D" w14:textId="7F23A45B" w:rsidR="00346F55" w:rsidRPr="006A67D9" w:rsidRDefault="00346F55" w:rsidP="00346F55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 w:rsidRPr="006A67D9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ประเด็น</w:t>
            </w:r>
            <w:r w:rsidR="0071556C">
              <w:rPr>
                <w:rFonts w:ascii="TH SarabunPSK" w:hAnsi="TH SarabunPSK" w:cs="TH SarabunPSK" w:hint="cs"/>
                <w:sz w:val="32"/>
                <w:szCs w:val="32"/>
                <w:cs/>
                <w:lang w:val="th-TH" w:bidi="th-TH"/>
              </w:rPr>
              <w:t xml:space="preserve"> AFI </w:t>
            </w:r>
            <w:r w:rsidRPr="006A67D9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จากการวิเคราะห์ องค์กร</w:t>
            </w:r>
            <w:r w:rsidRPr="006A67D9">
              <w:rPr>
                <w:rFonts w:ascii="TH SarabunPSK" w:hAnsi="TH SarabunPSK" w:cs="TH SarabunPSK"/>
                <w:sz w:val="32"/>
              </w:rPr>
              <w:t>(SA)</w:t>
            </w:r>
          </w:p>
        </w:tc>
        <w:tc>
          <w:tcPr>
            <w:tcW w:w="7543" w:type="dxa"/>
          </w:tcPr>
          <w:p w14:paraId="1AC8BB95" w14:textId="45850686" w:rsidR="00346F55" w:rsidRPr="00081D04" w:rsidRDefault="00840E9C" w:rsidP="00256C35">
            <w:pPr>
              <w:ind w:left="66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ควรมีการพัฒนาระบบการจัดการข้อมูลระบบสารสนเทศที่มีอยู่ในแต่ละส่วนงานให้เป็นลักษณะของฐานข้อมูลขนาดใหญ่ โดยคำนึงถึงวัตถุประสงค์ของกลุ่มผู้ใช้งาน ความปลอดภัยของข้อมูล และความพร้อมในการนำข้อมูลไปใช้ เพื่อตอบสนองการปฏิบัติงานขององค์กร</w:t>
            </w:r>
          </w:p>
        </w:tc>
      </w:tr>
      <w:tr w:rsidR="00346F55" w:rsidRPr="006A67D9" w14:paraId="6FEBFF5A" w14:textId="77777777" w:rsidTr="0071556C">
        <w:tc>
          <w:tcPr>
            <w:tcW w:w="3084" w:type="dxa"/>
          </w:tcPr>
          <w:p w14:paraId="6846AD57" w14:textId="283D9147" w:rsidR="00346F55" w:rsidRPr="006A67D9" w:rsidRDefault="00346F55" w:rsidP="00346F55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 w:rsidRPr="006A67D9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ผล</w:t>
            </w:r>
            <w:r w:rsidR="0071556C">
              <w:rPr>
                <w:rFonts w:ascii="TH SarabunPSK" w:hAnsi="TH SarabunPSK" w:cs="TH SarabunPSK" w:hint="cs"/>
                <w:sz w:val="32"/>
                <w:szCs w:val="32"/>
                <w:cs/>
                <w:lang w:val="th-TH" w:bidi="th-TH"/>
              </w:rPr>
              <w:t>ลัพธ์ที่ต้องการให้เกิด</w:t>
            </w:r>
          </w:p>
        </w:tc>
        <w:tc>
          <w:tcPr>
            <w:tcW w:w="7543" w:type="dxa"/>
          </w:tcPr>
          <w:p w14:paraId="7A74DA6A" w14:textId="2834D3E5" w:rsidR="00346F55" w:rsidRPr="00081D04" w:rsidRDefault="00840E9C" w:rsidP="00256C35">
            <w:pPr>
              <w:ind w:left="66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0B478C">
              <w:rPr>
                <w:rFonts w:ascii="TH SarabunPSK" w:hAnsi="TH SarabunPSK" w:cs="TH SarabunPSK"/>
                <w:sz w:val="32"/>
                <w:szCs w:val="32"/>
                <w:cs/>
              </w:rPr>
              <w:t>ระบบสารสนเทศเพื่อการบริหารจัดการที่มีประสิทธิภาพและประสิทธิผล</w:t>
            </w:r>
          </w:p>
        </w:tc>
      </w:tr>
      <w:tr w:rsidR="00346F55" w:rsidRPr="006A67D9" w14:paraId="40943D05" w14:textId="77777777" w:rsidTr="0071556C">
        <w:tc>
          <w:tcPr>
            <w:tcW w:w="3084" w:type="dxa"/>
          </w:tcPr>
          <w:p w14:paraId="4BB020CC" w14:textId="1811C570" w:rsidR="00346F55" w:rsidRPr="006A67D9" w:rsidRDefault="00346F55" w:rsidP="00346F55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 w:rsidRPr="006A67D9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ความสำคัญของแผนนี้กับการดำเนินกา</w:t>
            </w:r>
            <w:r w:rsidR="00647BAF">
              <w:rPr>
                <w:rFonts w:ascii="TH SarabunPSK" w:hAnsi="TH SarabunPSK" w:cs="TH SarabunPSK" w:hint="cs"/>
                <w:sz w:val="32"/>
                <w:szCs w:val="32"/>
                <w:cs/>
                <w:lang w:val="th-TH" w:bidi="th-TH"/>
              </w:rPr>
              <w:t>รของหน่วยงาน</w:t>
            </w:r>
          </w:p>
        </w:tc>
        <w:tc>
          <w:tcPr>
            <w:tcW w:w="7543" w:type="dxa"/>
          </w:tcPr>
          <w:p w14:paraId="3EE70AC0" w14:textId="6E1D92BD" w:rsidR="00346F55" w:rsidRPr="00081D04" w:rsidRDefault="00840E9C" w:rsidP="00256C35">
            <w:pPr>
              <w:ind w:left="66"/>
              <w:rPr>
                <w:rFonts w:ascii="TH SarabunPSK" w:hAnsi="TH SarabunPSK" w:cs="TH SarabunPSK"/>
                <w:sz w:val="32"/>
                <w:szCs w:val="32"/>
              </w:rPr>
            </w:pPr>
            <w:r w:rsidRPr="000B478C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มีความสัมพันธ์กับหมวด 4 การวัด วิเคราะห์ และการจัดการความรู้  ในข้อ 4.2 การจัดการสารสนเทศ และความรู้  ข้อ 7 เรื่องการจัดการข้อมูลและสารสนเทศในรูปแบบต่างๆ มีความแม่นยำ ถูกต้อง เชื่อถือได้ และเป็นปัจจุบัน  และข้อ 8 วิธีการในการจัดให้ข้อมูลและสารสนเทศมีความพร้อมใช้งานด้วยรูปแบบที่ใช้งานง่ายและทันกาลสำหรับบุคลากร</w:t>
            </w:r>
          </w:p>
        </w:tc>
      </w:tr>
      <w:tr w:rsidR="00346F55" w:rsidRPr="006A67D9" w14:paraId="03195693" w14:textId="77777777" w:rsidTr="0071556C">
        <w:tc>
          <w:tcPr>
            <w:tcW w:w="3084" w:type="dxa"/>
          </w:tcPr>
          <w:p w14:paraId="11CE4A78" w14:textId="6913BFDD" w:rsidR="00346F55" w:rsidRPr="006A67D9" w:rsidRDefault="00346F55" w:rsidP="00346F55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 w:rsidRPr="006A67D9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กระบวนการและขั้นตอน</w:t>
            </w:r>
            <w:r w:rsidR="0071556C">
              <w:rPr>
                <w:rFonts w:ascii="TH SarabunPSK" w:hAnsi="TH SarabunPSK" w:cs="TH SarabunPSK" w:hint="cs"/>
                <w:sz w:val="32"/>
                <w:szCs w:val="32"/>
                <w:cs/>
                <w:lang w:val="th-TH" w:bidi="th-TH"/>
              </w:rPr>
              <w:t>(โดยสังเขป)</w:t>
            </w:r>
          </w:p>
        </w:tc>
        <w:tc>
          <w:tcPr>
            <w:tcW w:w="7543" w:type="dxa"/>
          </w:tcPr>
          <w:p w14:paraId="320BA082" w14:textId="5991D20E" w:rsidR="00346F55" w:rsidRPr="00081D04" w:rsidRDefault="00840E9C" w:rsidP="00256C35">
            <w:pPr>
              <w:ind w:left="66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 xml:space="preserve">มีขั้นตอนดังนี้คือ 1)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การรับฟังข้อคิดเห็นจากกลุ่มบุคลากรเกี่ยวกับแนวทางในการพัฒนาระบบสารสนเทศ รวมถึงความต้องการของระบบ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2) กำหนดตัวชี้วัด</w:t>
            </w:r>
            <w:r w:rsidRPr="005C2BC0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ในการประเมินความพึงพอใจ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ต่อการใช้งานระบบ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 xml:space="preserve"> 3)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ออกแบบและพัฒนาระบบสารสนเทศที่เน้นการเชื่อมโยงข้อมูลระหว่างระบบ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 xml:space="preserve">  4) เก็บและรวบรวมข้อมูล รวมถึงทำ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data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cleancing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 xml:space="preserve">  5)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ตรวจสอบความถูกต้องของข้อมูลก่อนนำเข้าสู่ระบบ รวมถึงกำหนด</w:t>
            </w:r>
            <w:r w:rsidRPr="002376BA">
              <w:rPr>
                <w:rFonts w:ascii="TH SarabunPSK" w:hAnsi="TH SarabunPSK" w:cs="TH SarabunPSK" w:hint="cs"/>
                <w:sz w:val="32"/>
                <w:szCs w:val="32"/>
                <w:cs/>
              </w:rPr>
              <w:t>ชั้นความลับข้อมูล และสิทธิ์การเข้าถึง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 xml:space="preserve">  6) ทดสอบระบบ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7)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ปรับปรุงระบบและเริ่มใช้งาน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8)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ประเมินความพึงพอใจต่อการใช้งานระบบ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 xml:space="preserve">  </w:t>
            </w:r>
          </w:p>
        </w:tc>
      </w:tr>
      <w:tr w:rsidR="00346F55" w:rsidRPr="006A67D9" w14:paraId="53D1617C" w14:textId="77777777" w:rsidTr="0071556C">
        <w:tc>
          <w:tcPr>
            <w:tcW w:w="3084" w:type="dxa"/>
          </w:tcPr>
          <w:p w14:paraId="7E1AF37B" w14:textId="104D4B1F" w:rsidR="0071556C" w:rsidRPr="00853069" w:rsidRDefault="00346F55" w:rsidP="0071556C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 w:rsidRPr="00853069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ระยะเวลา</w:t>
            </w:r>
            <w:r w:rsidR="0071556C" w:rsidRPr="00853069">
              <w:rPr>
                <w:rFonts w:ascii="TH SarabunPSK" w:hAnsi="TH SarabunPSK" w:cs="TH SarabunPSK" w:hint="cs"/>
                <w:sz w:val="32"/>
                <w:szCs w:val="32"/>
                <w:cs/>
                <w:lang w:val="th-TH" w:bidi="th-TH"/>
              </w:rPr>
              <w:t>ดำเนินการ</w:t>
            </w:r>
          </w:p>
        </w:tc>
        <w:tc>
          <w:tcPr>
            <w:tcW w:w="7543" w:type="dxa"/>
          </w:tcPr>
          <w:p w14:paraId="3B8ECE71" w14:textId="3056070D" w:rsidR="00853069" w:rsidRPr="00007B4B" w:rsidRDefault="00853069" w:rsidP="00853069">
            <w:pPr>
              <w:ind w:left="6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</w:t>
            </w:r>
            <w:r w:rsidR="00840E9C" w:rsidRPr="0085306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เดือน</w:t>
            </w:r>
            <w:r w:rsidR="00840E9C" w:rsidRPr="0085306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840E9C" w:rsidRPr="00853069">
              <w:rPr>
                <w:rFonts w:ascii="TH SarabunPSK" w:hAnsi="TH SarabunPSK" w:cs="TH SarabunPSK" w:hint="cs"/>
                <w:sz w:val="32"/>
                <w:szCs w:val="32"/>
                <w:cs/>
              </w:rPr>
              <w:t>(สำหรับการพัฒนาระบบสารสนเทศ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เพื่อการบริหารจัดการคณะสังคมศาสตร์ ประกอบด้วย </w:t>
            </w:r>
            <w:r w:rsidRPr="00007B4B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ระบบฐานข้อมูลครุภัณฑ์ออนไลน์ ระบบฐานข้อมูลการลางานออนไลน์</w:t>
            </w:r>
          </w:p>
          <w:p w14:paraId="6AFBAAB9" w14:textId="12A71ED2" w:rsidR="00853069" w:rsidRPr="00853069" w:rsidRDefault="00853069" w:rsidP="00853069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007B4B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ระบบจองห้องเรียนและห้องประชุมออนไลน์  ระบบจองใช้รถยนต์ออนไลน์ และระบบสารบรรณอิเล็กทรอนิกส์</w:t>
            </w:r>
          </w:p>
        </w:tc>
      </w:tr>
      <w:tr w:rsidR="00840E9C" w:rsidRPr="006A67D9" w14:paraId="3E5BB063" w14:textId="77777777" w:rsidTr="0071556C">
        <w:tc>
          <w:tcPr>
            <w:tcW w:w="3084" w:type="dxa"/>
          </w:tcPr>
          <w:p w14:paraId="2295A9A4" w14:textId="77777777" w:rsidR="00840E9C" w:rsidRPr="006A67D9" w:rsidRDefault="00840E9C" w:rsidP="00840E9C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 w:rsidRPr="006A67D9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ตัวชี้วัดความสำเร็จ</w:t>
            </w:r>
          </w:p>
        </w:tc>
        <w:tc>
          <w:tcPr>
            <w:tcW w:w="7543" w:type="dxa"/>
          </w:tcPr>
          <w:p w14:paraId="38439140" w14:textId="77777777" w:rsidR="00840E9C" w:rsidRDefault="00840E9C" w:rsidP="00840E9C">
            <w:pPr>
              <w:pStyle w:val="ListParagraph"/>
              <w:numPr>
                <w:ilvl w:val="0"/>
                <w:numId w:val="5"/>
              </w:numPr>
              <w:ind w:left="258" w:hanging="258"/>
              <w:rPr>
                <w:rFonts w:ascii="TH SarabunPSK" w:hAnsi="TH SarabunPSK" w:cs="TH SarabunPSK"/>
                <w:sz w:val="32"/>
                <w:szCs w:val="32"/>
              </w:rPr>
            </w:pPr>
            <w:r w:rsidRPr="00125C1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ระดับความพึงพอใจต่อการใช้ระบบสารสนเทศเพื่อการบริหารจัดการ</w:t>
            </w:r>
            <w:r w:rsidRPr="00125C1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25C1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132817E0" w14:textId="77777777" w:rsidR="00840E9C" w:rsidRDefault="00840E9C" w:rsidP="00840E9C">
            <w:pPr>
              <w:pStyle w:val="ListParagraph"/>
              <w:numPr>
                <w:ilvl w:val="0"/>
                <w:numId w:val="5"/>
              </w:numPr>
              <w:ind w:left="258" w:hanging="258"/>
              <w:rPr>
                <w:rFonts w:ascii="TH SarabunPSK" w:hAnsi="TH SarabunPSK" w:cs="TH SarabunPSK"/>
                <w:sz w:val="32"/>
                <w:szCs w:val="32"/>
              </w:rPr>
            </w:pPr>
            <w:r w:rsidRPr="00125C1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ร้อยละของระบบปฏิบัติงานในภารกิจหลักของคณะที่มีการดำเนินงานบน </w:t>
            </w:r>
            <w:r w:rsidRPr="00125C14">
              <w:rPr>
                <w:rFonts w:ascii="TH SarabunPSK" w:hAnsi="TH SarabunPSK" w:cs="TH SarabunPSK"/>
                <w:sz w:val="32"/>
                <w:szCs w:val="32"/>
              </w:rPr>
              <w:t xml:space="preserve">Digital platform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0428ABC5" w14:textId="77777777" w:rsidR="00840E9C" w:rsidRDefault="00840E9C" w:rsidP="00840E9C">
            <w:pPr>
              <w:pStyle w:val="ListParagraph"/>
              <w:numPr>
                <w:ilvl w:val="0"/>
                <w:numId w:val="5"/>
              </w:numPr>
              <w:ind w:left="258" w:hanging="258"/>
              <w:rPr>
                <w:rFonts w:ascii="TH SarabunPSK" w:hAnsi="TH SarabunPSK" w:cs="TH SarabunPSK"/>
                <w:sz w:val="32"/>
                <w:szCs w:val="32"/>
              </w:rPr>
            </w:pPr>
            <w:r w:rsidRPr="00125C1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lastRenderedPageBreak/>
              <w:t xml:space="preserve">ร้อยละของบุคลากรที่ใช้ </w:t>
            </w:r>
            <w:r w:rsidRPr="00125C14">
              <w:rPr>
                <w:rFonts w:ascii="TH SarabunPSK" w:hAnsi="TH SarabunPSK" w:cs="TH SarabunPSK"/>
                <w:sz w:val="32"/>
                <w:szCs w:val="32"/>
              </w:rPr>
              <w:t>Digital</w:t>
            </w:r>
            <w:r w:rsidRPr="00125C14"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 xml:space="preserve"> </w:t>
            </w:r>
            <w:r w:rsidRPr="00125C14">
              <w:rPr>
                <w:rFonts w:ascii="TH SarabunPSK" w:hAnsi="TH SarabunPSK" w:cs="TH SarabunPSK"/>
                <w:sz w:val="32"/>
                <w:szCs w:val="32"/>
              </w:rPr>
              <w:t xml:space="preserve">platform </w:t>
            </w:r>
            <w:r w:rsidRPr="00125C1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ในการดำเนินงาน</w:t>
            </w:r>
            <w:r w:rsidRPr="00125C1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27524B4E" w14:textId="506D0D66" w:rsidR="00840E9C" w:rsidRDefault="00840E9C" w:rsidP="00840E9C">
            <w:pPr>
              <w:pStyle w:val="ListParagraph"/>
              <w:numPr>
                <w:ilvl w:val="0"/>
                <w:numId w:val="5"/>
              </w:numPr>
              <w:ind w:left="258" w:hanging="258"/>
              <w:rPr>
                <w:rFonts w:ascii="TH SarabunPSK" w:hAnsi="TH SarabunPSK" w:cs="TH SarabunPSK"/>
                <w:sz w:val="32"/>
                <w:szCs w:val="32"/>
              </w:rPr>
            </w:pPr>
            <w:r w:rsidRPr="00125C1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</w:t>
            </w:r>
            <w:r w:rsidRPr="00125C14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้</w:t>
            </w:r>
            <w:r w:rsidRPr="00125C1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อยละของค่าใช้จ่ายในการดำเนินงานตามภารกิจหลักลดลงจากปี </w:t>
            </w:r>
            <w:r w:rsidRPr="00125C14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256</w:t>
            </w:r>
            <w:r w:rsidR="00853069">
              <w:rPr>
                <w:rFonts w:ascii="TH SarabunPSK" w:hAnsi="TH SarabunPSK" w:cs="TH SarabunPSK" w:hint="cs"/>
                <w:sz w:val="32"/>
                <w:szCs w:val="32"/>
                <w:rtl/>
              </w:rPr>
              <w:t>4</w:t>
            </w:r>
            <w:r w:rsidRPr="00125C1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6299B904" w14:textId="0FA675DA" w:rsidR="00840E9C" w:rsidRPr="00081D04" w:rsidRDefault="00840E9C" w:rsidP="00840E9C">
            <w:pPr>
              <w:ind w:left="66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125C14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ร้อยละของเวลาที่ใช้ในการดำเนินงานตามภารก</w:t>
            </w:r>
            <w:r w:rsidRPr="00125C14">
              <w:rPr>
                <w:rFonts w:ascii="TH SarabunPSK" w:hAnsi="TH SarabunPSK" w:cs="TH SarabunPSK" w:hint="cs"/>
                <w:sz w:val="32"/>
                <w:szCs w:val="32"/>
                <w:cs/>
              </w:rPr>
              <w:t>ิ</w:t>
            </w:r>
            <w:r w:rsidRPr="00125C14">
              <w:rPr>
                <w:rFonts w:ascii="TH SarabunPSK" w:hAnsi="TH SarabunPSK" w:cs="TH SarabunPSK"/>
                <w:sz w:val="32"/>
                <w:szCs w:val="32"/>
                <w:cs/>
              </w:rPr>
              <w:t>จหลักลดลงจากปี 256</w:t>
            </w:r>
            <w:r w:rsidR="00853069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125C1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840E9C" w:rsidRPr="006A67D9" w14:paraId="4774F2F7" w14:textId="77777777" w:rsidTr="0071556C">
        <w:tc>
          <w:tcPr>
            <w:tcW w:w="3084" w:type="dxa"/>
          </w:tcPr>
          <w:p w14:paraId="5E8A88F3" w14:textId="77777777" w:rsidR="00840E9C" w:rsidRPr="006A67D9" w:rsidRDefault="00840E9C" w:rsidP="00840E9C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lastRenderedPageBreak/>
              <w:t>งบประมาณ และค่าใช้จ่าย</w:t>
            </w:r>
          </w:p>
        </w:tc>
        <w:tc>
          <w:tcPr>
            <w:tcW w:w="7543" w:type="dxa"/>
          </w:tcPr>
          <w:p w14:paraId="03B4BAF5" w14:textId="740EC2E5" w:rsidR="00840E9C" w:rsidRPr="00081D04" w:rsidRDefault="00840E9C" w:rsidP="00840E9C">
            <w:pPr>
              <w:ind w:left="66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007B4B"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 xml:space="preserve">ประมาณ </w:t>
            </w:r>
            <w:r w:rsidR="00853069" w:rsidRPr="00007B4B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007B4B"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00,000 บาท</w:t>
            </w:r>
          </w:p>
        </w:tc>
      </w:tr>
      <w:tr w:rsidR="00840E9C" w:rsidRPr="006A67D9" w14:paraId="5B3B7866" w14:textId="77777777" w:rsidTr="0071556C">
        <w:tc>
          <w:tcPr>
            <w:tcW w:w="3084" w:type="dxa"/>
          </w:tcPr>
          <w:p w14:paraId="6C99BCC7" w14:textId="77777777" w:rsidR="00840E9C" w:rsidRPr="006A67D9" w:rsidRDefault="00840E9C" w:rsidP="00840E9C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 w:rsidRPr="006A67D9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 xml:space="preserve"> การ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ติดตามและ</w:t>
            </w:r>
            <w:r w:rsidRPr="006A67D9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รายงานผล</w:t>
            </w:r>
          </w:p>
        </w:tc>
        <w:tc>
          <w:tcPr>
            <w:tcW w:w="7543" w:type="dxa"/>
          </w:tcPr>
          <w:p w14:paraId="663FD1B6" w14:textId="77777777" w:rsidR="00840E9C" w:rsidRPr="0087547E" w:rsidRDefault="00840E9C" w:rsidP="0085306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87547E">
              <w:rPr>
                <w:rFonts w:ascii="TH SarabunPSK" w:hAnsi="TH SarabunPSK" w:cs="TH SarabunPSK" w:hint="cs"/>
                <w:sz w:val="32"/>
                <w:szCs w:val="32"/>
                <w:cs/>
              </w:rPr>
              <w:t>. รายงานผลการดำเนินงาน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ในแต่ละ</w:t>
            </w:r>
            <w:r w:rsidRPr="0087547E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ขั้นตอนของแผนการดำเนินงาน โดยผู้รับผิดชอบหลัก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ในแต่ละระบบ </w:t>
            </w:r>
            <w:r w:rsidRPr="0087547E">
              <w:rPr>
                <w:rFonts w:ascii="TH SarabunPSK" w:hAnsi="TH SarabunPSK" w:cs="TH SarabunPSK" w:hint="cs"/>
                <w:sz w:val="32"/>
                <w:szCs w:val="32"/>
                <w:cs/>
              </w:rPr>
              <w:t>ซึ่งการรายงานผลประกอบด้วย ผลจากการดำเนินงานคืออะไร การดำเนินงานบรรลุผลตามเป้าหมายของตัวชี้วัด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ที่กำหนดไว้</w:t>
            </w:r>
            <w:r w:rsidRPr="0087547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หรือไม่ อย่างไร  </w:t>
            </w:r>
          </w:p>
          <w:p w14:paraId="395D114E" w14:textId="77777777" w:rsidR="00840E9C" w:rsidRDefault="00840E9C" w:rsidP="0085306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87547E">
              <w:rPr>
                <w:rFonts w:ascii="TH SarabunPSK" w:hAnsi="TH SarabunPSK" w:cs="TH SarabunPSK" w:hint="cs"/>
                <w:sz w:val="32"/>
                <w:szCs w:val="32"/>
                <w:cs/>
              </w:rPr>
              <w:t>. ผู้รับผิดชอบหลักของหัวปลา ทำการประสานและติดตาม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</w:t>
            </w:r>
            <w:r w:rsidRPr="0087547E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ระยะเวลา</w:t>
            </w:r>
            <w:r w:rsidRPr="0087547E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ในการดำเนินงานของแต่ละขั้นตอนที่ระบุ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ในแผนดำเนินงาน</w:t>
            </w:r>
            <w:r w:rsidRPr="0087547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7547E">
              <w:rPr>
                <w:rFonts w:ascii="TH SarabunPSK" w:hAnsi="TH SarabunPSK" w:cs="TH SarabunPSK" w:hint="cs"/>
                <w:sz w:val="32"/>
                <w:szCs w:val="32"/>
                <w:cs/>
              </w:rPr>
              <w:t>พร้อมทั้งสำรวจข้อมูลที่เกี่ยวข้องกับตัวชี้วัดความสำเร็จของหัวปลา</w:t>
            </w:r>
            <w:r w:rsidRPr="0087547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7547E">
              <w:rPr>
                <w:rFonts w:ascii="TH SarabunPSK" w:hAnsi="TH SarabunPSK" w:cs="TH SarabunPSK" w:hint="cs"/>
                <w:sz w:val="32"/>
                <w:szCs w:val="32"/>
                <w:cs/>
              </w:rPr>
              <w:t>(ในกรณีตัวชี้วัดของหัวปลาที่เพิ่มเติมจากตัวชี้วัดของก้างใหญ่) เมื่อการดำเนินงานเสร็จสิ้น</w:t>
            </w:r>
          </w:p>
          <w:p w14:paraId="60EC1055" w14:textId="426D9D2D" w:rsidR="00840E9C" w:rsidRPr="00081D04" w:rsidRDefault="00840E9C" w:rsidP="00FC55C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มีการประเมินความพึงพอใจของผู้ใช้งานระบบสารสนเทศ รวมถึงสิ่งสนับสนุนการทำงาน สิ่งสนับสนุนการเรียนรู้ เพื่อนำไปใช้ในการปรับปรุง</w:t>
            </w:r>
          </w:p>
        </w:tc>
      </w:tr>
    </w:tbl>
    <w:p w14:paraId="367FA98A" w14:textId="77777777" w:rsidR="00346F55" w:rsidRPr="00081D04" w:rsidRDefault="00346F55" w:rsidP="000E4858">
      <w:pPr>
        <w:pStyle w:val="BodyTextIndent"/>
        <w:spacing w:before="120"/>
        <w:ind w:firstLine="0"/>
        <w:rPr>
          <w:rFonts w:ascii="TH SarabunPSK" w:hAnsi="TH SarabunPSK" w:cs="TH SarabunPSK"/>
          <w:b/>
          <w:bCs/>
        </w:rPr>
      </w:pPr>
      <w:r w:rsidRPr="00081D04">
        <w:rPr>
          <w:rFonts w:ascii="TH SarabunPSK" w:hAnsi="TH SarabunPSK" w:cs="TH SarabunPSK"/>
          <w:b/>
          <w:bCs/>
          <w:cs/>
        </w:rPr>
        <w:t>แผนดำเนินงาน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1"/>
        <w:gridCol w:w="578"/>
        <w:gridCol w:w="556"/>
        <w:gridCol w:w="581"/>
        <w:gridCol w:w="581"/>
        <w:gridCol w:w="581"/>
        <w:gridCol w:w="581"/>
        <w:gridCol w:w="582"/>
        <w:gridCol w:w="581"/>
        <w:gridCol w:w="581"/>
        <w:gridCol w:w="581"/>
        <w:gridCol w:w="581"/>
        <w:gridCol w:w="582"/>
      </w:tblGrid>
      <w:tr w:rsidR="00346F55" w:rsidRPr="006A67D9" w14:paraId="30F5CC5A" w14:textId="77777777" w:rsidTr="00007B4B">
        <w:trPr>
          <w:cantSplit/>
          <w:tblHeader/>
        </w:trPr>
        <w:tc>
          <w:tcPr>
            <w:tcW w:w="3681" w:type="dxa"/>
            <w:vMerge w:val="restart"/>
            <w:vAlign w:val="center"/>
          </w:tcPr>
          <w:p w14:paraId="116DBE01" w14:textId="77777777" w:rsidR="00346F55" w:rsidRPr="00081D04" w:rsidRDefault="00346F55" w:rsidP="00007B4B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81D04">
              <w:rPr>
                <w:rFonts w:ascii="TH SarabunPSK" w:hAnsi="TH SarabunPSK" w:cs="TH SarabunPSK"/>
                <w:b/>
                <w:bCs/>
                <w:cs/>
              </w:rPr>
              <w:t>ขั้นตอนดำเนินการ</w:t>
            </w:r>
          </w:p>
        </w:tc>
        <w:tc>
          <w:tcPr>
            <w:tcW w:w="1134" w:type="dxa"/>
            <w:gridSpan w:val="2"/>
          </w:tcPr>
          <w:p w14:paraId="3A1EDB45" w14:textId="1954C550" w:rsidR="00346F55" w:rsidRPr="008940C9" w:rsidRDefault="00F74245" w:rsidP="00256C35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940C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พ.ศ. 256</w:t>
            </w:r>
            <w:r w:rsidR="008940C9" w:rsidRPr="008940C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3</w:t>
            </w:r>
          </w:p>
        </w:tc>
        <w:tc>
          <w:tcPr>
            <w:tcW w:w="5812" w:type="dxa"/>
            <w:gridSpan w:val="10"/>
          </w:tcPr>
          <w:p w14:paraId="4CCEB4AA" w14:textId="1B4730DE" w:rsidR="00346F55" w:rsidRPr="008940C9" w:rsidRDefault="00346F55" w:rsidP="00256C35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940C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พ.ศ.25</w:t>
            </w:r>
            <w:r w:rsidR="00F74245" w:rsidRPr="008940C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6</w:t>
            </w:r>
            <w:r w:rsidR="008940C9" w:rsidRPr="008940C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4</w:t>
            </w:r>
          </w:p>
        </w:tc>
      </w:tr>
      <w:tr w:rsidR="0071556C" w:rsidRPr="006A67D9" w14:paraId="52725DBC" w14:textId="77777777" w:rsidTr="00007B4B">
        <w:trPr>
          <w:cantSplit/>
          <w:tblHeader/>
        </w:trPr>
        <w:tc>
          <w:tcPr>
            <w:tcW w:w="3681" w:type="dxa"/>
            <w:vMerge/>
          </w:tcPr>
          <w:p w14:paraId="60AD766E" w14:textId="77777777" w:rsidR="00346F55" w:rsidRPr="00081D04" w:rsidRDefault="00346F55" w:rsidP="00256C35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78" w:type="dxa"/>
          </w:tcPr>
          <w:p w14:paraId="79A53CB7" w14:textId="77777777" w:rsidR="00346F55" w:rsidRPr="006A67D9" w:rsidRDefault="00346F55" w:rsidP="00256C35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A67D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พ.ย.</w:t>
            </w:r>
          </w:p>
        </w:tc>
        <w:tc>
          <w:tcPr>
            <w:tcW w:w="556" w:type="dxa"/>
          </w:tcPr>
          <w:p w14:paraId="531721C1" w14:textId="77777777" w:rsidR="00346F55" w:rsidRPr="006A67D9" w:rsidRDefault="00346F55" w:rsidP="00256C35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A67D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ธ.ค.</w:t>
            </w:r>
          </w:p>
        </w:tc>
        <w:tc>
          <w:tcPr>
            <w:tcW w:w="581" w:type="dxa"/>
          </w:tcPr>
          <w:p w14:paraId="3976CAE5" w14:textId="77777777" w:rsidR="00346F55" w:rsidRPr="006A67D9" w:rsidRDefault="00346F55" w:rsidP="00256C35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A67D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ม.ค.</w:t>
            </w:r>
          </w:p>
        </w:tc>
        <w:tc>
          <w:tcPr>
            <w:tcW w:w="581" w:type="dxa"/>
          </w:tcPr>
          <w:p w14:paraId="1D528E9B" w14:textId="77777777" w:rsidR="00346F55" w:rsidRPr="006A67D9" w:rsidRDefault="00346F55" w:rsidP="00256C35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A67D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ก.พ.</w:t>
            </w:r>
          </w:p>
        </w:tc>
        <w:tc>
          <w:tcPr>
            <w:tcW w:w="581" w:type="dxa"/>
          </w:tcPr>
          <w:p w14:paraId="03359ADE" w14:textId="77777777" w:rsidR="00346F55" w:rsidRPr="006A67D9" w:rsidRDefault="00346F55" w:rsidP="00256C35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6A67D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มี.ค.</w:t>
            </w:r>
          </w:p>
        </w:tc>
        <w:tc>
          <w:tcPr>
            <w:tcW w:w="581" w:type="dxa"/>
          </w:tcPr>
          <w:p w14:paraId="3A82DFDC" w14:textId="199B06EC" w:rsidR="00346F55" w:rsidRPr="006A67D9" w:rsidRDefault="00346F55" w:rsidP="008940C9">
            <w:pPr>
              <w:pStyle w:val="BodyTextIndent"/>
              <w:ind w:right="-75"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6A67D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เม.</w:t>
            </w:r>
            <w:r w:rsidR="008940C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ย</w:t>
            </w:r>
            <w:r w:rsidRPr="006A67D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.</w:t>
            </w:r>
          </w:p>
        </w:tc>
        <w:tc>
          <w:tcPr>
            <w:tcW w:w="582" w:type="dxa"/>
          </w:tcPr>
          <w:p w14:paraId="49D2D104" w14:textId="77777777" w:rsidR="00346F55" w:rsidRPr="006A67D9" w:rsidRDefault="00346F55" w:rsidP="00256C35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6A67D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พ.ค.</w:t>
            </w:r>
          </w:p>
        </w:tc>
        <w:tc>
          <w:tcPr>
            <w:tcW w:w="581" w:type="dxa"/>
          </w:tcPr>
          <w:p w14:paraId="37A96BFB" w14:textId="77777777" w:rsidR="00346F55" w:rsidRPr="006A67D9" w:rsidRDefault="00346F55" w:rsidP="00256C35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6A67D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มิ.ย.</w:t>
            </w:r>
          </w:p>
        </w:tc>
        <w:tc>
          <w:tcPr>
            <w:tcW w:w="581" w:type="dxa"/>
          </w:tcPr>
          <w:p w14:paraId="79A05ABD" w14:textId="77777777" w:rsidR="00346F55" w:rsidRPr="006A67D9" w:rsidRDefault="00346F55" w:rsidP="00256C35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6A67D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ก.ค.</w:t>
            </w:r>
          </w:p>
        </w:tc>
        <w:tc>
          <w:tcPr>
            <w:tcW w:w="581" w:type="dxa"/>
          </w:tcPr>
          <w:p w14:paraId="17C60DB5" w14:textId="77777777" w:rsidR="00346F55" w:rsidRPr="006A67D9" w:rsidRDefault="00346F55" w:rsidP="00256C35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6A67D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ส.ค.</w:t>
            </w:r>
          </w:p>
        </w:tc>
        <w:tc>
          <w:tcPr>
            <w:tcW w:w="581" w:type="dxa"/>
          </w:tcPr>
          <w:p w14:paraId="240894C6" w14:textId="77777777" w:rsidR="00346F55" w:rsidRPr="006A67D9" w:rsidRDefault="00346F55" w:rsidP="00256C35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6A67D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ก.ย.</w:t>
            </w:r>
          </w:p>
        </w:tc>
        <w:tc>
          <w:tcPr>
            <w:tcW w:w="582" w:type="dxa"/>
          </w:tcPr>
          <w:p w14:paraId="7840365C" w14:textId="77777777" w:rsidR="00346F55" w:rsidRPr="006A67D9" w:rsidRDefault="00346F55" w:rsidP="00256C35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6A67D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ต.ค.</w:t>
            </w:r>
          </w:p>
        </w:tc>
      </w:tr>
      <w:tr w:rsidR="00840E9C" w:rsidRPr="006A67D9" w14:paraId="463563FD" w14:textId="77777777" w:rsidTr="0071556C">
        <w:tc>
          <w:tcPr>
            <w:tcW w:w="3681" w:type="dxa"/>
          </w:tcPr>
          <w:p w14:paraId="0882C7F2" w14:textId="5E908BBB" w:rsidR="00840E9C" w:rsidRPr="00081D04" w:rsidRDefault="00840E9C" w:rsidP="00840E9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A4D746D" wp14:editId="38785E3A">
                      <wp:simplePos x="0" y="0"/>
                      <wp:positionH relativeFrom="column">
                        <wp:posOffset>2250440</wp:posOffset>
                      </wp:positionH>
                      <wp:positionV relativeFrom="paragraph">
                        <wp:posOffset>472914</wp:posOffset>
                      </wp:positionV>
                      <wp:extent cx="365760" cy="0"/>
                      <wp:effectExtent l="38100" t="76200" r="15240" b="95250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576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62038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4" o:spid="_x0000_s1026" type="#_x0000_t32" style="position:absolute;margin-left:177.2pt;margin-top:37.25pt;width:28.8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" strokecolor="black [3200]" strokeweight=".5pt">
                      <v:stroke startarrow="block" endarrow="block" joinstyle="miter"/>
                    </v:shape>
                  </w:pict>
                </mc:Fallback>
              </mc:AlternateContent>
            </w:r>
            <w:r w:rsidRPr="002C2AA8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1.</w:t>
            </w:r>
            <w:r w:rsidRPr="002C2AA8"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การรับฟังข้อคิดเห็นจากกลุ่มบุคลากรเกี่ยวกับแนวทางในการพัฒนาระบบสารสนเทศ รวมถึงความต้องการของระบบ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เพื่อกำหนดโครงสร้างข้อมูล</w:t>
            </w:r>
          </w:p>
        </w:tc>
        <w:tc>
          <w:tcPr>
            <w:tcW w:w="578" w:type="dxa"/>
          </w:tcPr>
          <w:p w14:paraId="1C3D4FCE" w14:textId="3A7E5364" w:rsidR="00840E9C" w:rsidRPr="006A67D9" w:rsidRDefault="00840E9C" w:rsidP="00840E9C">
            <w:pPr>
              <w:pStyle w:val="BodyTextIndent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56" w:type="dxa"/>
          </w:tcPr>
          <w:p w14:paraId="772B50D9" w14:textId="1B51FE4B" w:rsidR="00840E9C" w:rsidRPr="006A67D9" w:rsidRDefault="00840E9C" w:rsidP="00840E9C">
            <w:pPr>
              <w:pStyle w:val="BodyTextIndent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81" w:type="dxa"/>
          </w:tcPr>
          <w:p w14:paraId="53C98BD1" w14:textId="33954A5B" w:rsidR="00840E9C" w:rsidRPr="006A67D9" w:rsidRDefault="00840E9C" w:rsidP="00840E9C">
            <w:pPr>
              <w:pStyle w:val="BodyTextIndent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81" w:type="dxa"/>
          </w:tcPr>
          <w:p w14:paraId="7605BBD8" w14:textId="01524700" w:rsidR="00840E9C" w:rsidRPr="006A67D9" w:rsidRDefault="00840E9C" w:rsidP="00840E9C">
            <w:pPr>
              <w:pStyle w:val="BodyTextIndent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81" w:type="dxa"/>
          </w:tcPr>
          <w:p w14:paraId="55045563" w14:textId="77777777" w:rsidR="00840E9C" w:rsidRPr="006A67D9" w:rsidRDefault="00840E9C" w:rsidP="00840E9C">
            <w:pPr>
              <w:pStyle w:val="BodyTextIndent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81" w:type="dxa"/>
          </w:tcPr>
          <w:p w14:paraId="224CA3FD" w14:textId="4C7A787B" w:rsidR="00840E9C" w:rsidRPr="006A67D9" w:rsidRDefault="00840E9C" w:rsidP="00840E9C">
            <w:pPr>
              <w:pStyle w:val="BodyTextIndent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16CEA58" wp14:editId="1A66E0E0">
                      <wp:simplePos x="0" y="0"/>
                      <wp:positionH relativeFrom="column">
                        <wp:posOffset>-87317</wp:posOffset>
                      </wp:positionH>
                      <wp:positionV relativeFrom="paragraph">
                        <wp:posOffset>467701</wp:posOffset>
                      </wp:positionV>
                      <wp:extent cx="365760" cy="0"/>
                      <wp:effectExtent l="38100" t="76200" r="15240" b="9525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576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0E11CB" id="Straight Arrow Connector 1" o:spid="_x0000_s1026" type="#_x0000_t32" style="position:absolute;margin-left:-6.9pt;margin-top:36.85pt;width:28.8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" strokecolor="black [3200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582" w:type="dxa"/>
          </w:tcPr>
          <w:p w14:paraId="713BDF66" w14:textId="77777777" w:rsidR="00840E9C" w:rsidRPr="006A67D9" w:rsidRDefault="00840E9C" w:rsidP="00840E9C">
            <w:pPr>
              <w:pStyle w:val="BodyTextIndent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81" w:type="dxa"/>
          </w:tcPr>
          <w:p w14:paraId="20F638A1" w14:textId="77777777" w:rsidR="00840E9C" w:rsidRPr="006A67D9" w:rsidRDefault="00840E9C" w:rsidP="00840E9C">
            <w:pPr>
              <w:pStyle w:val="BodyTextIndent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81" w:type="dxa"/>
          </w:tcPr>
          <w:p w14:paraId="20E7339C" w14:textId="77777777" w:rsidR="00840E9C" w:rsidRPr="006A67D9" w:rsidRDefault="00840E9C" w:rsidP="00840E9C">
            <w:pPr>
              <w:pStyle w:val="BodyTextIndent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81" w:type="dxa"/>
          </w:tcPr>
          <w:p w14:paraId="60B3A736" w14:textId="77777777" w:rsidR="00840E9C" w:rsidRPr="006A67D9" w:rsidRDefault="00840E9C" w:rsidP="00840E9C">
            <w:pPr>
              <w:pStyle w:val="BodyTextIndent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81" w:type="dxa"/>
          </w:tcPr>
          <w:p w14:paraId="67229DA7" w14:textId="77777777" w:rsidR="00840E9C" w:rsidRPr="006A67D9" w:rsidRDefault="00840E9C" w:rsidP="00840E9C">
            <w:pPr>
              <w:pStyle w:val="BodyTextIndent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82" w:type="dxa"/>
          </w:tcPr>
          <w:p w14:paraId="3607041C" w14:textId="77777777" w:rsidR="00840E9C" w:rsidRPr="006A67D9" w:rsidRDefault="00840E9C" w:rsidP="00840E9C">
            <w:pPr>
              <w:pStyle w:val="BodyTextIndent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840E9C" w:rsidRPr="006A67D9" w14:paraId="62E56653" w14:textId="77777777" w:rsidTr="0071556C">
        <w:tc>
          <w:tcPr>
            <w:tcW w:w="3681" w:type="dxa"/>
          </w:tcPr>
          <w:p w14:paraId="0949B522" w14:textId="7A135010" w:rsidR="00840E9C" w:rsidRPr="00081D04" w:rsidRDefault="00840E9C" w:rsidP="00840E9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</w:pPr>
            <w:r w:rsidRPr="002C2AA8"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 xml:space="preserve">2.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กำหนดตัวชี้วัด</w:t>
            </w:r>
            <w:r w:rsidRPr="005C2BC0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ในการประเมินความพึงพอใจ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ต่อการใช้งานระบบ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 xml:space="preserve"> </w:t>
            </w:r>
          </w:p>
        </w:tc>
        <w:tc>
          <w:tcPr>
            <w:tcW w:w="578" w:type="dxa"/>
          </w:tcPr>
          <w:p w14:paraId="6BB6931E" w14:textId="2B4AA20E" w:rsidR="00840E9C" w:rsidRPr="006A67D9" w:rsidRDefault="00840E9C" w:rsidP="00840E9C">
            <w:pPr>
              <w:pStyle w:val="BodyTextIndent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937AA75" wp14:editId="17932D43">
                      <wp:simplePos x="0" y="0"/>
                      <wp:positionH relativeFrom="column">
                        <wp:posOffset>-81953</wp:posOffset>
                      </wp:positionH>
                      <wp:positionV relativeFrom="paragraph">
                        <wp:posOffset>275599</wp:posOffset>
                      </wp:positionV>
                      <wp:extent cx="365760" cy="0"/>
                      <wp:effectExtent l="38100" t="76200" r="15240" b="95250"/>
                      <wp:wrapNone/>
                      <wp:docPr id="8" name="Straight Arrow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576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7DFD3B3" id="Straight Arrow Connector 8" o:spid="_x0000_s1026" type="#_x0000_t32" style="position:absolute;margin-left:-6.45pt;margin-top:21.7pt;width:28.8pt;height:0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" strokecolor="black [3200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556" w:type="dxa"/>
          </w:tcPr>
          <w:p w14:paraId="5636E7D3" w14:textId="77777777" w:rsidR="00840E9C" w:rsidRPr="006A67D9" w:rsidRDefault="00840E9C" w:rsidP="00840E9C">
            <w:pPr>
              <w:pStyle w:val="BodyTextIndent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81" w:type="dxa"/>
          </w:tcPr>
          <w:p w14:paraId="1368624C" w14:textId="77777777" w:rsidR="00840E9C" w:rsidRPr="006A67D9" w:rsidRDefault="00840E9C" w:rsidP="00840E9C">
            <w:pPr>
              <w:pStyle w:val="BodyTextIndent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81" w:type="dxa"/>
          </w:tcPr>
          <w:p w14:paraId="268FAC84" w14:textId="77777777" w:rsidR="00840E9C" w:rsidRPr="006A67D9" w:rsidRDefault="00840E9C" w:rsidP="00840E9C">
            <w:pPr>
              <w:pStyle w:val="BodyTextIndent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81" w:type="dxa"/>
          </w:tcPr>
          <w:p w14:paraId="70DA128D" w14:textId="77777777" w:rsidR="00840E9C" w:rsidRPr="006A67D9" w:rsidRDefault="00840E9C" w:rsidP="00840E9C">
            <w:pPr>
              <w:pStyle w:val="BodyTextIndent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81" w:type="dxa"/>
          </w:tcPr>
          <w:p w14:paraId="790699D0" w14:textId="77777777" w:rsidR="00840E9C" w:rsidRPr="006A67D9" w:rsidRDefault="00840E9C" w:rsidP="00840E9C">
            <w:pPr>
              <w:pStyle w:val="BodyTextIndent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82" w:type="dxa"/>
          </w:tcPr>
          <w:p w14:paraId="0D47C4AA" w14:textId="77777777" w:rsidR="00840E9C" w:rsidRPr="006A67D9" w:rsidRDefault="00840E9C" w:rsidP="00840E9C">
            <w:pPr>
              <w:pStyle w:val="BodyTextIndent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81" w:type="dxa"/>
          </w:tcPr>
          <w:p w14:paraId="15506A3A" w14:textId="77777777" w:rsidR="00840E9C" w:rsidRPr="006A67D9" w:rsidRDefault="00840E9C" w:rsidP="00840E9C">
            <w:pPr>
              <w:pStyle w:val="BodyTextIndent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81" w:type="dxa"/>
          </w:tcPr>
          <w:p w14:paraId="4907FCF3" w14:textId="77777777" w:rsidR="00840E9C" w:rsidRPr="006A67D9" w:rsidRDefault="00840E9C" w:rsidP="00840E9C">
            <w:pPr>
              <w:pStyle w:val="BodyTextIndent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81" w:type="dxa"/>
          </w:tcPr>
          <w:p w14:paraId="527FD3DD" w14:textId="77777777" w:rsidR="00840E9C" w:rsidRPr="006A67D9" w:rsidRDefault="00840E9C" w:rsidP="00840E9C">
            <w:pPr>
              <w:pStyle w:val="BodyTextIndent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81" w:type="dxa"/>
          </w:tcPr>
          <w:p w14:paraId="0CEF9A1C" w14:textId="77777777" w:rsidR="00840E9C" w:rsidRPr="006A67D9" w:rsidRDefault="00840E9C" w:rsidP="00840E9C">
            <w:pPr>
              <w:pStyle w:val="BodyTextIndent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82" w:type="dxa"/>
          </w:tcPr>
          <w:p w14:paraId="5EF7C8F6" w14:textId="77777777" w:rsidR="00840E9C" w:rsidRPr="006A67D9" w:rsidRDefault="00840E9C" w:rsidP="00840E9C">
            <w:pPr>
              <w:pStyle w:val="BodyTextIndent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840E9C" w:rsidRPr="006A67D9" w14:paraId="6D8170FC" w14:textId="77777777" w:rsidTr="0071556C">
        <w:tc>
          <w:tcPr>
            <w:tcW w:w="3681" w:type="dxa"/>
          </w:tcPr>
          <w:p w14:paraId="159359A5" w14:textId="30EE5AD8" w:rsidR="00840E9C" w:rsidRPr="00081D04" w:rsidRDefault="00840E9C" w:rsidP="00840E9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</w:pPr>
            <w:r w:rsidRPr="002C2AA8"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3.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ออกแบบและพัฒนาระบบสารสนเทศที่เน้นการเชื่อมโยงข้อมูลระหว่างระบบ โดย</w:t>
            </w:r>
            <w:r w:rsidRPr="00007B4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ให้อยู่บน </w:t>
            </w:r>
            <w:r w:rsidRPr="00007B4B">
              <w:rPr>
                <w:rFonts w:ascii="TH SarabunPSK" w:hAnsi="TH SarabunPSK" w:cs="TH SarabunPSK"/>
                <w:sz w:val="32"/>
                <w:szCs w:val="32"/>
              </w:rPr>
              <w:t>platform</w:t>
            </w:r>
            <w:r w:rsidRPr="00007B4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เดียว (</w:t>
            </w:r>
            <w:r w:rsidRPr="00007B4B">
              <w:rPr>
                <w:rFonts w:ascii="TH SarabunPSK" w:hAnsi="TH SarabunPSK" w:cs="TH SarabunPSK"/>
                <w:sz w:val="32"/>
                <w:szCs w:val="32"/>
              </w:rPr>
              <w:t>http://service</w:t>
            </w:r>
            <w:r w:rsidR="00853069" w:rsidRPr="00007B4B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007B4B">
              <w:rPr>
                <w:rFonts w:ascii="TH SarabunPSK" w:hAnsi="TH SarabunPSK" w:cs="TH SarabunPSK"/>
                <w:sz w:val="32"/>
                <w:szCs w:val="32"/>
              </w:rPr>
              <w:t>soc.ku.ac.th/)</w:t>
            </w:r>
            <w:r w:rsidRPr="00007B4B"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 xml:space="preserve">  </w:t>
            </w:r>
          </w:p>
        </w:tc>
        <w:tc>
          <w:tcPr>
            <w:tcW w:w="578" w:type="dxa"/>
          </w:tcPr>
          <w:p w14:paraId="50E2BA19" w14:textId="77777777" w:rsidR="00840E9C" w:rsidRPr="006A67D9" w:rsidRDefault="00840E9C" w:rsidP="00840E9C">
            <w:pPr>
              <w:pStyle w:val="BodyTextIndent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56" w:type="dxa"/>
          </w:tcPr>
          <w:p w14:paraId="250A42E6" w14:textId="129446F6" w:rsidR="00840E9C" w:rsidRPr="006A67D9" w:rsidRDefault="00840E9C" w:rsidP="00840E9C">
            <w:pPr>
              <w:pStyle w:val="BodyTextIndent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D72F972" wp14:editId="3843A777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584200</wp:posOffset>
                      </wp:positionV>
                      <wp:extent cx="2160000" cy="0"/>
                      <wp:effectExtent l="38100" t="76200" r="12065" b="95250"/>
                      <wp:wrapNone/>
                      <wp:docPr id="7" name="Straight Arrow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600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76DE0BC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7" o:spid="_x0000_s1026" type="#_x0000_t32" style="position:absolute;margin-left:-3.15pt;margin-top:46pt;width:170.1pt;height:0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" strokecolor="black [3200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581" w:type="dxa"/>
          </w:tcPr>
          <w:p w14:paraId="15B54806" w14:textId="77777777" w:rsidR="00840E9C" w:rsidRPr="006A67D9" w:rsidRDefault="00840E9C" w:rsidP="00840E9C">
            <w:pPr>
              <w:pStyle w:val="BodyTextIndent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81" w:type="dxa"/>
          </w:tcPr>
          <w:p w14:paraId="6698D92E" w14:textId="77777777" w:rsidR="00840E9C" w:rsidRPr="006A67D9" w:rsidRDefault="00840E9C" w:rsidP="00840E9C">
            <w:pPr>
              <w:pStyle w:val="BodyTextIndent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81" w:type="dxa"/>
          </w:tcPr>
          <w:p w14:paraId="10D0B319" w14:textId="77777777" w:rsidR="00840E9C" w:rsidRPr="006A67D9" w:rsidRDefault="00840E9C" w:rsidP="00840E9C">
            <w:pPr>
              <w:pStyle w:val="BodyTextIndent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81" w:type="dxa"/>
          </w:tcPr>
          <w:p w14:paraId="31738373" w14:textId="3F166738" w:rsidR="00840E9C" w:rsidRPr="006A67D9" w:rsidRDefault="00840E9C" w:rsidP="00840E9C">
            <w:pPr>
              <w:pStyle w:val="BodyTextIndent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  <w:r w:rsidRPr="006A67D9">
              <w:rPr>
                <w:rFonts w:ascii="TH SarabunPSK" w:hAnsi="TH SarabunPSK" w:cs="TH SarabunPSK"/>
                <w:sz w:val="28"/>
                <w:szCs w:val="28"/>
              </w:rPr>
              <w:t xml:space="preserve">     </w:t>
            </w:r>
          </w:p>
        </w:tc>
        <w:tc>
          <w:tcPr>
            <w:tcW w:w="582" w:type="dxa"/>
          </w:tcPr>
          <w:p w14:paraId="3786A38D" w14:textId="77777777" w:rsidR="00840E9C" w:rsidRPr="006A67D9" w:rsidRDefault="00840E9C" w:rsidP="00840E9C">
            <w:pPr>
              <w:pStyle w:val="BodyTextIndent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81" w:type="dxa"/>
          </w:tcPr>
          <w:p w14:paraId="433D2AB8" w14:textId="77777777" w:rsidR="00840E9C" w:rsidRPr="006A67D9" w:rsidRDefault="00840E9C" w:rsidP="00840E9C">
            <w:pPr>
              <w:pStyle w:val="BodyTextIndent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81" w:type="dxa"/>
          </w:tcPr>
          <w:p w14:paraId="1C9CAE29" w14:textId="77777777" w:rsidR="00840E9C" w:rsidRPr="006A67D9" w:rsidRDefault="00840E9C" w:rsidP="00840E9C">
            <w:pPr>
              <w:pStyle w:val="BodyTextIndent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81" w:type="dxa"/>
          </w:tcPr>
          <w:p w14:paraId="41D22227" w14:textId="77777777" w:rsidR="00840E9C" w:rsidRPr="006A67D9" w:rsidRDefault="00840E9C" w:rsidP="00840E9C">
            <w:pPr>
              <w:pStyle w:val="BodyTextIndent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81" w:type="dxa"/>
          </w:tcPr>
          <w:p w14:paraId="3575020B" w14:textId="77777777" w:rsidR="00840E9C" w:rsidRPr="006A67D9" w:rsidRDefault="00840E9C" w:rsidP="00840E9C">
            <w:pPr>
              <w:pStyle w:val="BodyTextIndent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82" w:type="dxa"/>
          </w:tcPr>
          <w:p w14:paraId="64DC2B99" w14:textId="77777777" w:rsidR="00840E9C" w:rsidRPr="006A67D9" w:rsidRDefault="00840E9C" w:rsidP="00840E9C">
            <w:pPr>
              <w:pStyle w:val="BodyTextIndent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840E9C" w:rsidRPr="006A67D9" w14:paraId="46D72411" w14:textId="77777777" w:rsidTr="0071556C">
        <w:tc>
          <w:tcPr>
            <w:tcW w:w="3681" w:type="dxa"/>
          </w:tcPr>
          <w:p w14:paraId="19D85CAD" w14:textId="39CCFE85" w:rsidR="00840E9C" w:rsidRPr="00081D04" w:rsidRDefault="00840E9C" w:rsidP="00840E9C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</w:rPr>
            </w:pPr>
            <w:r w:rsidRPr="002C2AA8">
              <w:rPr>
                <w:rFonts w:ascii="TH SarabunPSK" w:hAnsi="TH SarabunPSK" w:cs="TH SarabunPSK"/>
                <w:cs/>
              </w:rPr>
              <w:t>4.</w:t>
            </w:r>
            <w:r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  <w:lang w:val="th-TH"/>
              </w:rPr>
              <w:t xml:space="preserve">เก็บและรวบรวมข้อมูล รวมถึงทำ </w:t>
            </w:r>
            <w:r>
              <w:rPr>
                <w:rFonts w:ascii="TH SarabunPSK" w:hAnsi="TH SarabunPSK" w:cs="TH SarabunPSK"/>
              </w:rPr>
              <w:t>data cleaning</w:t>
            </w:r>
            <w:r>
              <w:rPr>
                <w:rFonts w:ascii="TH SarabunPSK" w:hAnsi="TH SarabunPSK" w:cs="TH SarabunPSK" w:hint="cs"/>
                <w:cs/>
                <w:lang w:val="th-TH"/>
              </w:rPr>
              <w:t xml:space="preserve"> </w:t>
            </w:r>
          </w:p>
        </w:tc>
        <w:tc>
          <w:tcPr>
            <w:tcW w:w="578" w:type="dxa"/>
          </w:tcPr>
          <w:p w14:paraId="1C680655" w14:textId="77777777" w:rsidR="00840E9C" w:rsidRPr="006A67D9" w:rsidRDefault="00840E9C" w:rsidP="00840E9C">
            <w:pPr>
              <w:pStyle w:val="BodyTextIndent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56" w:type="dxa"/>
          </w:tcPr>
          <w:p w14:paraId="5DC7A82B" w14:textId="77777777" w:rsidR="00840E9C" w:rsidRPr="006A67D9" w:rsidRDefault="00840E9C" w:rsidP="00840E9C">
            <w:pPr>
              <w:pStyle w:val="BodyTextIndent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81" w:type="dxa"/>
          </w:tcPr>
          <w:p w14:paraId="4F8B69CA" w14:textId="77777777" w:rsidR="00840E9C" w:rsidRPr="006A67D9" w:rsidRDefault="00840E9C" w:rsidP="00840E9C">
            <w:pPr>
              <w:pStyle w:val="BodyTextIndent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81" w:type="dxa"/>
          </w:tcPr>
          <w:p w14:paraId="32664100" w14:textId="5982B279" w:rsidR="00840E9C" w:rsidRPr="006A67D9" w:rsidRDefault="00840E9C" w:rsidP="00840E9C">
            <w:pPr>
              <w:pStyle w:val="BodyTextIndent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605B1B7" wp14:editId="5B426030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267970</wp:posOffset>
                      </wp:positionV>
                      <wp:extent cx="1836000" cy="0"/>
                      <wp:effectExtent l="38100" t="76200" r="12065" b="95250"/>
                      <wp:wrapNone/>
                      <wp:docPr id="9" name="Straight Arrow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360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00E8BED" id="Straight Arrow Connector 9" o:spid="_x0000_s1026" type="#_x0000_t32" style="position:absolute;margin-left:-5.95pt;margin-top:21.1pt;width:144.55pt;height:0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" strokecolor="black [3200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581" w:type="dxa"/>
          </w:tcPr>
          <w:p w14:paraId="17D875F1" w14:textId="689B1AA9" w:rsidR="00840E9C" w:rsidRPr="006A67D9" w:rsidRDefault="00840E9C" w:rsidP="00840E9C">
            <w:pPr>
              <w:pStyle w:val="BodyTextIndent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81" w:type="dxa"/>
          </w:tcPr>
          <w:p w14:paraId="66316954" w14:textId="77777777" w:rsidR="00840E9C" w:rsidRPr="006A67D9" w:rsidRDefault="00840E9C" w:rsidP="00840E9C">
            <w:pPr>
              <w:pStyle w:val="BodyTextIndent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82" w:type="dxa"/>
          </w:tcPr>
          <w:p w14:paraId="10A29FFF" w14:textId="77777777" w:rsidR="00840E9C" w:rsidRPr="006A67D9" w:rsidRDefault="00840E9C" w:rsidP="00840E9C">
            <w:pPr>
              <w:pStyle w:val="BodyTextIndent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81" w:type="dxa"/>
          </w:tcPr>
          <w:p w14:paraId="49E0C35E" w14:textId="77777777" w:rsidR="00840E9C" w:rsidRPr="006A67D9" w:rsidRDefault="00840E9C" w:rsidP="00840E9C">
            <w:pPr>
              <w:pStyle w:val="BodyTextIndent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81" w:type="dxa"/>
          </w:tcPr>
          <w:p w14:paraId="4EB3BCCC" w14:textId="77777777" w:rsidR="00840E9C" w:rsidRPr="006A67D9" w:rsidRDefault="00840E9C" w:rsidP="00840E9C">
            <w:pPr>
              <w:pStyle w:val="BodyTextIndent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81" w:type="dxa"/>
          </w:tcPr>
          <w:p w14:paraId="605EBB2B" w14:textId="77777777" w:rsidR="00840E9C" w:rsidRPr="006A67D9" w:rsidRDefault="00840E9C" w:rsidP="00840E9C">
            <w:pPr>
              <w:pStyle w:val="BodyTextIndent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81" w:type="dxa"/>
          </w:tcPr>
          <w:p w14:paraId="2D3F5164" w14:textId="77777777" w:rsidR="00840E9C" w:rsidRPr="006A67D9" w:rsidRDefault="00840E9C" w:rsidP="00840E9C">
            <w:pPr>
              <w:pStyle w:val="BodyTextIndent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82" w:type="dxa"/>
          </w:tcPr>
          <w:p w14:paraId="71222AF6" w14:textId="77777777" w:rsidR="00840E9C" w:rsidRPr="006A67D9" w:rsidRDefault="00840E9C" w:rsidP="00840E9C">
            <w:pPr>
              <w:pStyle w:val="BodyTextIndent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840E9C" w:rsidRPr="006A67D9" w14:paraId="0D545CF5" w14:textId="77777777" w:rsidTr="0071556C">
        <w:tc>
          <w:tcPr>
            <w:tcW w:w="3681" w:type="dxa"/>
          </w:tcPr>
          <w:p w14:paraId="468F6E07" w14:textId="0D561B07" w:rsidR="00840E9C" w:rsidRPr="00081D04" w:rsidRDefault="00840E9C" w:rsidP="00840E9C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</w:rPr>
              <w:t>5.</w:t>
            </w:r>
            <w:r>
              <w:rPr>
                <w:rFonts w:ascii="TH SarabunPSK" w:hAnsi="TH SarabunPSK" w:cs="TH SarabunPSK" w:hint="cs"/>
                <w:cs/>
              </w:rPr>
              <w:t xml:space="preserve"> ตรวจสอบความถูกต้องของข้อมูลก่อนนำเข้าสู่ระบบ รวมถึงกำหนด</w:t>
            </w:r>
            <w:r w:rsidRPr="002376BA">
              <w:rPr>
                <w:rFonts w:ascii="TH SarabunPSK" w:hAnsi="TH SarabunPSK" w:cs="TH SarabunPSK" w:hint="cs"/>
                <w:cs/>
              </w:rPr>
              <w:t>ชั้นความลับข้อมูล และสิทธิ์การเข้าถึง</w:t>
            </w:r>
            <w:r>
              <w:rPr>
                <w:rFonts w:ascii="TH SarabunPSK" w:hAnsi="TH SarabunPSK" w:cs="TH SarabunPSK" w:hint="cs"/>
                <w:cs/>
                <w:lang w:val="th-TH"/>
              </w:rPr>
              <w:t xml:space="preserve">  </w:t>
            </w:r>
            <w:r>
              <w:rPr>
                <w:rFonts w:ascii="TH SarabunPSK" w:hAnsi="TH SarabunPSK" w:cs="TH SarabunPSK"/>
              </w:rPr>
              <w:t xml:space="preserve">  </w:t>
            </w:r>
          </w:p>
        </w:tc>
        <w:tc>
          <w:tcPr>
            <w:tcW w:w="578" w:type="dxa"/>
          </w:tcPr>
          <w:p w14:paraId="077CD1D2" w14:textId="77777777" w:rsidR="00840E9C" w:rsidRPr="006A67D9" w:rsidRDefault="00840E9C" w:rsidP="00840E9C">
            <w:pPr>
              <w:pStyle w:val="BodyTextIndent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56" w:type="dxa"/>
          </w:tcPr>
          <w:p w14:paraId="5A8A1F82" w14:textId="77777777" w:rsidR="00840E9C" w:rsidRPr="006A67D9" w:rsidRDefault="00840E9C" w:rsidP="00840E9C">
            <w:pPr>
              <w:pStyle w:val="BodyTextIndent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81" w:type="dxa"/>
          </w:tcPr>
          <w:p w14:paraId="7FE79D3B" w14:textId="77777777" w:rsidR="00840E9C" w:rsidRPr="006A67D9" w:rsidRDefault="00840E9C" w:rsidP="00840E9C">
            <w:pPr>
              <w:pStyle w:val="BodyTextIndent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81" w:type="dxa"/>
          </w:tcPr>
          <w:p w14:paraId="7387ECEC" w14:textId="11CCE436" w:rsidR="00840E9C" w:rsidRPr="006A67D9" w:rsidRDefault="00840E9C" w:rsidP="00840E9C">
            <w:pPr>
              <w:pStyle w:val="BodyTextIndent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81" w:type="dxa"/>
          </w:tcPr>
          <w:p w14:paraId="409909C1" w14:textId="77777777" w:rsidR="00840E9C" w:rsidRPr="006A67D9" w:rsidRDefault="00840E9C" w:rsidP="00840E9C">
            <w:pPr>
              <w:pStyle w:val="BodyTextIndent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81" w:type="dxa"/>
          </w:tcPr>
          <w:p w14:paraId="4A17F9DE" w14:textId="77777777" w:rsidR="00840E9C" w:rsidRPr="006A67D9" w:rsidRDefault="00840E9C" w:rsidP="00840E9C">
            <w:pPr>
              <w:pStyle w:val="BodyTextIndent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82" w:type="dxa"/>
          </w:tcPr>
          <w:p w14:paraId="14D9A1CD" w14:textId="4137A54C" w:rsidR="00840E9C" w:rsidRPr="006A67D9" w:rsidRDefault="00840E9C" w:rsidP="00840E9C">
            <w:pPr>
              <w:pStyle w:val="BodyTextIndent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81" w:type="dxa"/>
          </w:tcPr>
          <w:p w14:paraId="7C20FB61" w14:textId="7C5BAB74" w:rsidR="00840E9C" w:rsidRPr="006A67D9" w:rsidRDefault="00FC55C2" w:rsidP="00840E9C">
            <w:pPr>
              <w:pStyle w:val="BodyTextIndent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E0B81EB" wp14:editId="76948B3A">
                      <wp:simplePos x="0" y="0"/>
                      <wp:positionH relativeFrom="column">
                        <wp:posOffset>-1214120</wp:posOffset>
                      </wp:positionH>
                      <wp:positionV relativeFrom="paragraph">
                        <wp:posOffset>442595</wp:posOffset>
                      </wp:positionV>
                      <wp:extent cx="1872000" cy="0"/>
                      <wp:effectExtent l="38100" t="76200" r="13970" b="95250"/>
                      <wp:wrapNone/>
                      <wp:docPr id="14" name="Straight Arrow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720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DDBDEEA" id="Straight Arrow Connector 14" o:spid="_x0000_s1026" type="#_x0000_t32" style="position:absolute;margin-left:-95.6pt;margin-top:34.85pt;width:147.4pt;height:0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" strokecolor="black [3200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581" w:type="dxa"/>
          </w:tcPr>
          <w:p w14:paraId="1858A423" w14:textId="3E0C42B7" w:rsidR="00840E9C" w:rsidRPr="006A67D9" w:rsidRDefault="00840E9C" w:rsidP="00840E9C">
            <w:pPr>
              <w:pStyle w:val="BodyTextIndent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81" w:type="dxa"/>
          </w:tcPr>
          <w:p w14:paraId="1B9D9BC6" w14:textId="77777777" w:rsidR="00840E9C" w:rsidRPr="006A67D9" w:rsidRDefault="00840E9C" w:rsidP="00840E9C">
            <w:pPr>
              <w:pStyle w:val="BodyTextIndent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81" w:type="dxa"/>
          </w:tcPr>
          <w:p w14:paraId="086DB23B" w14:textId="77777777" w:rsidR="00840E9C" w:rsidRPr="006A67D9" w:rsidRDefault="00840E9C" w:rsidP="00840E9C">
            <w:pPr>
              <w:pStyle w:val="BodyTextIndent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82" w:type="dxa"/>
          </w:tcPr>
          <w:p w14:paraId="735B36DB" w14:textId="77777777" w:rsidR="00840E9C" w:rsidRPr="006A67D9" w:rsidRDefault="00840E9C" w:rsidP="00840E9C">
            <w:pPr>
              <w:pStyle w:val="BodyTextIndent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840E9C" w:rsidRPr="006A67D9" w14:paraId="3082BE1D" w14:textId="77777777" w:rsidTr="0071556C">
        <w:tc>
          <w:tcPr>
            <w:tcW w:w="3681" w:type="dxa"/>
          </w:tcPr>
          <w:p w14:paraId="23299124" w14:textId="22C43036" w:rsidR="00840E9C" w:rsidRDefault="00840E9C" w:rsidP="00840E9C">
            <w:pPr>
              <w:pStyle w:val="BodyTextIndent"/>
              <w:ind w:firstLine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  <w:lang w:val="th-TH"/>
              </w:rPr>
              <w:lastRenderedPageBreak/>
              <w:t xml:space="preserve">6. ทดสอบระบบ และการใช้งาน </w:t>
            </w:r>
            <w:r>
              <w:rPr>
                <w:rFonts w:ascii="TH SarabunPSK" w:hAnsi="TH SarabunPSK" w:cs="TH SarabunPSK"/>
              </w:rPr>
              <w:t xml:space="preserve">functions </w:t>
            </w:r>
            <w:r>
              <w:rPr>
                <w:rFonts w:ascii="TH SarabunPSK" w:hAnsi="TH SarabunPSK" w:cs="TH SarabunPSK" w:hint="cs"/>
                <w:cs/>
              </w:rPr>
              <w:t>ต่างๆ</w:t>
            </w:r>
            <w:r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  <w:lang w:val="th-TH"/>
              </w:rPr>
              <w:t xml:space="preserve"> </w:t>
            </w:r>
          </w:p>
        </w:tc>
        <w:tc>
          <w:tcPr>
            <w:tcW w:w="578" w:type="dxa"/>
          </w:tcPr>
          <w:p w14:paraId="0CB1CA5A" w14:textId="77777777" w:rsidR="00840E9C" w:rsidRPr="006A67D9" w:rsidRDefault="00840E9C" w:rsidP="00840E9C">
            <w:pPr>
              <w:pStyle w:val="BodyTextIndent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56" w:type="dxa"/>
          </w:tcPr>
          <w:p w14:paraId="1BACA1FC" w14:textId="77777777" w:rsidR="00840E9C" w:rsidRPr="006A67D9" w:rsidRDefault="00840E9C" w:rsidP="00840E9C">
            <w:pPr>
              <w:pStyle w:val="BodyTextIndent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81" w:type="dxa"/>
          </w:tcPr>
          <w:p w14:paraId="48CEF85E" w14:textId="77777777" w:rsidR="00840E9C" w:rsidRPr="006A67D9" w:rsidRDefault="00840E9C" w:rsidP="00840E9C">
            <w:pPr>
              <w:pStyle w:val="BodyTextIndent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81" w:type="dxa"/>
          </w:tcPr>
          <w:p w14:paraId="471B145A" w14:textId="77777777" w:rsidR="00840E9C" w:rsidRPr="006A67D9" w:rsidRDefault="00840E9C" w:rsidP="00840E9C">
            <w:pPr>
              <w:pStyle w:val="BodyTextIndent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81" w:type="dxa"/>
          </w:tcPr>
          <w:p w14:paraId="74E8913E" w14:textId="77777777" w:rsidR="00840E9C" w:rsidRPr="006A67D9" w:rsidRDefault="00840E9C" w:rsidP="00840E9C">
            <w:pPr>
              <w:pStyle w:val="BodyTextIndent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81" w:type="dxa"/>
          </w:tcPr>
          <w:p w14:paraId="1918DB7B" w14:textId="3252BD3D" w:rsidR="00840E9C" w:rsidRPr="006A67D9" w:rsidRDefault="00840E9C" w:rsidP="00840E9C">
            <w:pPr>
              <w:pStyle w:val="BodyTextIndent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82" w:type="dxa"/>
          </w:tcPr>
          <w:p w14:paraId="69A8BD25" w14:textId="77777777" w:rsidR="00840E9C" w:rsidRPr="006A67D9" w:rsidRDefault="00840E9C" w:rsidP="00840E9C">
            <w:pPr>
              <w:pStyle w:val="BodyTextIndent"/>
              <w:ind w:firstLine="0"/>
              <w:rPr>
                <w:rFonts w:ascii="TH SarabunPSK" w:hAnsi="TH SarabunPSK" w:cs="TH SarabunPSK"/>
                <w:noProof/>
                <w:sz w:val="28"/>
                <w:szCs w:val="28"/>
              </w:rPr>
            </w:pPr>
          </w:p>
        </w:tc>
        <w:tc>
          <w:tcPr>
            <w:tcW w:w="581" w:type="dxa"/>
          </w:tcPr>
          <w:p w14:paraId="096D2EE1" w14:textId="77777777" w:rsidR="00840E9C" w:rsidRPr="006A67D9" w:rsidRDefault="00840E9C" w:rsidP="00840E9C">
            <w:pPr>
              <w:pStyle w:val="BodyTextIndent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81" w:type="dxa"/>
          </w:tcPr>
          <w:p w14:paraId="3CAC1992" w14:textId="2B32AA99" w:rsidR="00840E9C" w:rsidRPr="006A67D9" w:rsidRDefault="00FC55C2" w:rsidP="00840E9C">
            <w:pPr>
              <w:pStyle w:val="BodyTextIndent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51AE3A6" wp14:editId="26E09273">
                      <wp:simplePos x="0" y="0"/>
                      <wp:positionH relativeFrom="column">
                        <wp:posOffset>-422275</wp:posOffset>
                      </wp:positionH>
                      <wp:positionV relativeFrom="paragraph">
                        <wp:posOffset>283210</wp:posOffset>
                      </wp:positionV>
                      <wp:extent cx="1080000" cy="0"/>
                      <wp:effectExtent l="38100" t="76200" r="25400" b="95250"/>
                      <wp:wrapNone/>
                      <wp:docPr id="12" name="Straight Arrow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800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8F1C479" id="Straight Arrow Connector 12" o:spid="_x0000_s1026" type="#_x0000_t32" style="position:absolute;margin-left:-33.25pt;margin-top:22.3pt;width:85.05pt;height:0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" strokecolor="black [3200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581" w:type="dxa"/>
          </w:tcPr>
          <w:p w14:paraId="315DD9D8" w14:textId="77777777" w:rsidR="00840E9C" w:rsidRPr="006A67D9" w:rsidRDefault="00840E9C" w:rsidP="00840E9C">
            <w:pPr>
              <w:pStyle w:val="BodyTextIndent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81" w:type="dxa"/>
          </w:tcPr>
          <w:p w14:paraId="787B0B35" w14:textId="77777777" w:rsidR="00840E9C" w:rsidRPr="006A67D9" w:rsidRDefault="00840E9C" w:rsidP="00840E9C">
            <w:pPr>
              <w:pStyle w:val="BodyTextIndent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82" w:type="dxa"/>
          </w:tcPr>
          <w:p w14:paraId="2369E4FF" w14:textId="77777777" w:rsidR="00840E9C" w:rsidRPr="006A67D9" w:rsidRDefault="00840E9C" w:rsidP="00840E9C">
            <w:pPr>
              <w:pStyle w:val="BodyTextIndent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840E9C" w:rsidRPr="006A67D9" w14:paraId="0800CB63" w14:textId="77777777" w:rsidTr="0071556C">
        <w:tc>
          <w:tcPr>
            <w:tcW w:w="3681" w:type="dxa"/>
          </w:tcPr>
          <w:p w14:paraId="160FB8C5" w14:textId="21874D77" w:rsidR="00840E9C" w:rsidRDefault="00840E9C" w:rsidP="00840E9C">
            <w:pPr>
              <w:pStyle w:val="BodyTextIndent"/>
              <w:ind w:firstLine="0"/>
              <w:rPr>
                <w:rFonts w:ascii="TH SarabunPSK" w:hAnsi="TH SarabunPSK" w:cs="TH SarabunPSK"/>
                <w:cs/>
                <w:lang w:val="th-TH"/>
              </w:rPr>
            </w:pPr>
            <w:r>
              <w:rPr>
                <w:rFonts w:ascii="TH SarabunPSK" w:hAnsi="TH SarabunPSK" w:cs="TH SarabunPSK"/>
              </w:rPr>
              <w:t xml:space="preserve">7.  </w:t>
            </w:r>
            <w:r>
              <w:rPr>
                <w:rFonts w:ascii="TH SarabunPSK" w:hAnsi="TH SarabunPSK" w:cs="TH SarabunPSK" w:hint="cs"/>
                <w:cs/>
              </w:rPr>
              <w:t>ปรับปรุงระบบและเริ่มใช้งาน</w:t>
            </w:r>
          </w:p>
        </w:tc>
        <w:tc>
          <w:tcPr>
            <w:tcW w:w="578" w:type="dxa"/>
          </w:tcPr>
          <w:p w14:paraId="74300B6B" w14:textId="77777777" w:rsidR="00840E9C" w:rsidRPr="006A67D9" w:rsidRDefault="00840E9C" w:rsidP="00840E9C">
            <w:pPr>
              <w:pStyle w:val="BodyTextIndent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56" w:type="dxa"/>
          </w:tcPr>
          <w:p w14:paraId="72330E5D" w14:textId="77777777" w:rsidR="00840E9C" w:rsidRPr="006A67D9" w:rsidRDefault="00840E9C" w:rsidP="00840E9C">
            <w:pPr>
              <w:pStyle w:val="BodyTextIndent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81" w:type="dxa"/>
          </w:tcPr>
          <w:p w14:paraId="2BBB07CA" w14:textId="77777777" w:rsidR="00840E9C" w:rsidRPr="006A67D9" w:rsidRDefault="00840E9C" w:rsidP="00840E9C">
            <w:pPr>
              <w:pStyle w:val="BodyTextIndent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81" w:type="dxa"/>
          </w:tcPr>
          <w:p w14:paraId="4126898E" w14:textId="77777777" w:rsidR="00840E9C" w:rsidRPr="006A67D9" w:rsidRDefault="00840E9C" w:rsidP="00840E9C">
            <w:pPr>
              <w:pStyle w:val="BodyTextIndent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81" w:type="dxa"/>
          </w:tcPr>
          <w:p w14:paraId="7E77D6C3" w14:textId="77777777" w:rsidR="00840E9C" w:rsidRPr="006A67D9" w:rsidRDefault="00840E9C" w:rsidP="00840E9C">
            <w:pPr>
              <w:pStyle w:val="BodyTextIndent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81" w:type="dxa"/>
          </w:tcPr>
          <w:p w14:paraId="5676F04C" w14:textId="77777777" w:rsidR="00840E9C" w:rsidRPr="006A67D9" w:rsidRDefault="00840E9C" w:rsidP="00840E9C">
            <w:pPr>
              <w:pStyle w:val="BodyTextIndent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82" w:type="dxa"/>
          </w:tcPr>
          <w:p w14:paraId="2BED7E62" w14:textId="0BB4623F" w:rsidR="00840E9C" w:rsidRPr="006A67D9" w:rsidRDefault="00840E9C" w:rsidP="00840E9C">
            <w:pPr>
              <w:pStyle w:val="BodyTextIndent"/>
              <w:ind w:firstLine="0"/>
              <w:rPr>
                <w:rFonts w:ascii="TH SarabunPSK" w:hAnsi="TH SarabunPSK" w:cs="TH SarabunPSK"/>
                <w:noProof/>
                <w:sz w:val="28"/>
                <w:szCs w:val="28"/>
              </w:rPr>
            </w:pPr>
          </w:p>
        </w:tc>
        <w:tc>
          <w:tcPr>
            <w:tcW w:w="581" w:type="dxa"/>
          </w:tcPr>
          <w:p w14:paraId="51164939" w14:textId="47AD1A20" w:rsidR="00840E9C" w:rsidRPr="006A67D9" w:rsidRDefault="00840E9C" w:rsidP="00840E9C">
            <w:pPr>
              <w:pStyle w:val="BodyTextIndent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81" w:type="dxa"/>
          </w:tcPr>
          <w:p w14:paraId="5F03DE75" w14:textId="503ED33D" w:rsidR="00840E9C" w:rsidRPr="006A67D9" w:rsidRDefault="00FC55C2" w:rsidP="00840E9C">
            <w:pPr>
              <w:pStyle w:val="BodyTextIndent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0047F3A" wp14:editId="69F5D358">
                      <wp:simplePos x="0" y="0"/>
                      <wp:positionH relativeFrom="column">
                        <wp:posOffset>282575</wp:posOffset>
                      </wp:positionH>
                      <wp:positionV relativeFrom="paragraph">
                        <wp:posOffset>130175</wp:posOffset>
                      </wp:positionV>
                      <wp:extent cx="1115695" cy="0"/>
                      <wp:effectExtent l="38100" t="76200" r="27305" b="95250"/>
                      <wp:wrapNone/>
                      <wp:docPr id="15" name="Straight Arrow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1569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DA7704" id="Straight Arrow Connector 15" o:spid="_x0000_s1026" type="#_x0000_t32" style="position:absolute;margin-left:22.25pt;margin-top:10.25pt;width:87.8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" strokecolor="black [3200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581" w:type="dxa"/>
          </w:tcPr>
          <w:p w14:paraId="327A04AC" w14:textId="313B6FDA" w:rsidR="00840E9C" w:rsidRPr="006A67D9" w:rsidRDefault="00840E9C" w:rsidP="00840E9C">
            <w:pPr>
              <w:pStyle w:val="BodyTextIndent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81" w:type="dxa"/>
          </w:tcPr>
          <w:p w14:paraId="0E120FFB" w14:textId="77777777" w:rsidR="00840E9C" w:rsidRPr="006A67D9" w:rsidRDefault="00840E9C" w:rsidP="00840E9C">
            <w:pPr>
              <w:pStyle w:val="BodyTextIndent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82" w:type="dxa"/>
          </w:tcPr>
          <w:p w14:paraId="65FBCD53" w14:textId="77777777" w:rsidR="00840E9C" w:rsidRPr="006A67D9" w:rsidRDefault="00840E9C" w:rsidP="00840E9C">
            <w:pPr>
              <w:pStyle w:val="BodyTextIndent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840E9C" w:rsidRPr="006A67D9" w14:paraId="202B031F" w14:textId="77777777" w:rsidTr="0071556C">
        <w:tc>
          <w:tcPr>
            <w:tcW w:w="3681" w:type="dxa"/>
          </w:tcPr>
          <w:p w14:paraId="6787CAFD" w14:textId="2D237822" w:rsidR="00840E9C" w:rsidRDefault="00840E9C" w:rsidP="00840E9C">
            <w:pPr>
              <w:pStyle w:val="BodyTextIndent"/>
              <w:ind w:firstLine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8. </w:t>
            </w:r>
            <w:r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ประเมินความพึงพอใจต่อการใช้งานระบบ </w:t>
            </w:r>
          </w:p>
        </w:tc>
        <w:tc>
          <w:tcPr>
            <w:tcW w:w="578" w:type="dxa"/>
          </w:tcPr>
          <w:p w14:paraId="5F8338EE" w14:textId="77777777" w:rsidR="00840E9C" w:rsidRPr="006A67D9" w:rsidRDefault="00840E9C" w:rsidP="00840E9C">
            <w:pPr>
              <w:pStyle w:val="BodyTextIndent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56" w:type="dxa"/>
          </w:tcPr>
          <w:p w14:paraId="482BE750" w14:textId="77777777" w:rsidR="00840E9C" w:rsidRPr="006A67D9" w:rsidRDefault="00840E9C" w:rsidP="00840E9C">
            <w:pPr>
              <w:pStyle w:val="BodyTextIndent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81" w:type="dxa"/>
          </w:tcPr>
          <w:p w14:paraId="5755D4A2" w14:textId="77777777" w:rsidR="00840E9C" w:rsidRPr="006A67D9" w:rsidRDefault="00840E9C" w:rsidP="00840E9C">
            <w:pPr>
              <w:pStyle w:val="BodyTextIndent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81" w:type="dxa"/>
          </w:tcPr>
          <w:p w14:paraId="12CB2C43" w14:textId="77777777" w:rsidR="00840E9C" w:rsidRPr="006A67D9" w:rsidRDefault="00840E9C" w:rsidP="00840E9C">
            <w:pPr>
              <w:pStyle w:val="BodyTextIndent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81" w:type="dxa"/>
          </w:tcPr>
          <w:p w14:paraId="176DBEEA" w14:textId="77777777" w:rsidR="00840E9C" w:rsidRPr="006A67D9" w:rsidRDefault="00840E9C" w:rsidP="00840E9C">
            <w:pPr>
              <w:pStyle w:val="BodyTextIndent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81" w:type="dxa"/>
          </w:tcPr>
          <w:p w14:paraId="6841CFCD" w14:textId="77777777" w:rsidR="00840E9C" w:rsidRPr="006A67D9" w:rsidRDefault="00840E9C" w:rsidP="00840E9C">
            <w:pPr>
              <w:pStyle w:val="BodyTextIndent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82" w:type="dxa"/>
          </w:tcPr>
          <w:p w14:paraId="3FCDDF89" w14:textId="77777777" w:rsidR="00840E9C" w:rsidRPr="006A67D9" w:rsidRDefault="00840E9C" w:rsidP="00840E9C">
            <w:pPr>
              <w:pStyle w:val="BodyTextIndent"/>
              <w:ind w:firstLine="0"/>
              <w:rPr>
                <w:rFonts w:ascii="TH SarabunPSK" w:hAnsi="TH SarabunPSK" w:cs="TH SarabunPSK"/>
                <w:noProof/>
                <w:sz w:val="28"/>
                <w:szCs w:val="28"/>
              </w:rPr>
            </w:pPr>
          </w:p>
        </w:tc>
        <w:tc>
          <w:tcPr>
            <w:tcW w:w="581" w:type="dxa"/>
          </w:tcPr>
          <w:p w14:paraId="58057278" w14:textId="16B9C9B0" w:rsidR="00840E9C" w:rsidRPr="006A67D9" w:rsidRDefault="00840E9C" w:rsidP="00840E9C">
            <w:pPr>
              <w:pStyle w:val="BodyTextIndent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81" w:type="dxa"/>
          </w:tcPr>
          <w:p w14:paraId="64054E6B" w14:textId="77777777" w:rsidR="00840E9C" w:rsidRPr="006A67D9" w:rsidRDefault="00840E9C" w:rsidP="00840E9C">
            <w:pPr>
              <w:pStyle w:val="BodyTextIndent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81" w:type="dxa"/>
          </w:tcPr>
          <w:p w14:paraId="3A9E3D22" w14:textId="62C074D5" w:rsidR="00840E9C" w:rsidRPr="006A67D9" w:rsidRDefault="00840E9C" w:rsidP="00840E9C">
            <w:pPr>
              <w:pStyle w:val="BodyTextIndent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81" w:type="dxa"/>
          </w:tcPr>
          <w:p w14:paraId="639C0828" w14:textId="5DD4E254" w:rsidR="00840E9C" w:rsidRPr="006A67D9" w:rsidRDefault="00FC55C2" w:rsidP="00840E9C">
            <w:pPr>
              <w:pStyle w:val="BodyTextIndent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55DFFF2" wp14:editId="3C766526">
                      <wp:simplePos x="0" y="0"/>
                      <wp:positionH relativeFrom="column">
                        <wp:posOffset>302260</wp:posOffset>
                      </wp:positionH>
                      <wp:positionV relativeFrom="paragraph">
                        <wp:posOffset>285115</wp:posOffset>
                      </wp:positionV>
                      <wp:extent cx="365760" cy="0"/>
                      <wp:effectExtent l="38100" t="76200" r="15240" b="95250"/>
                      <wp:wrapNone/>
                      <wp:docPr id="18" name="Straight Arrow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576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C6FF0CB" id="Straight Arrow Connector 18" o:spid="_x0000_s1026" type="#_x0000_t32" style="position:absolute;margin-left:23.8pt;margin-top:22.45pt;width:28.8pt;height:0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" strokecolor="black [3200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582" w:type="dxa"/>
          </w:tcPr>
          <w:p w14:paraId="73F1D952" w14:textId="2BDD24AE" w:rsidR="00840E9C" w:rsidRPr="006A67D9" w:rsidRDefault="00840E9C" w:rsidP="00840E9C">
            <w:pPr>
              <w:pStyle w:val="BodyTextIndent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840E9C" w:rsidRPr="006A67D9" w14:paraId="487E5EC2" w14:textId="77777777" w:rsidTr="0071556C">
        <w:tc>
          <w:tcPr>
            <w:tcW w:w="3681" w:type="dxa"/>
          </w:tcPr>
          <w:p w14:paraId="347D7E1C" w14:textId="29F7E5CE" w:rsidR="00840E9C" w:rsidRDefault="00840E9C" w:rsidP="00840E9C">
            <w:pPr>
              <w:pStyle w:val="BodyTextIndent"/>
              <w:ind w:firstLine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9. </w:t>
            </w:r>
            <w:r>
              <w:rPr>
                <w:rFonts w:ascii="TH SarabunPSK" w:hAnsi="TH SarabunPSK" w:cs="TH SarabunPSK" w:hint="cs"/>
                <w:cs/>
                <w:lang w:val="th-TH"/>
              </w:rPr>
              <w:t>รายงานผลการดำเนินงานต่อที่ประชุมกรรมการประจำคณะ</w:t>
            </w:r>
          </w:p>
        </w:tc>
        <w:tc>
          <w:tcPr>
            <w:tcW w:w="578" w:type="dxa"/>
          </w:tcPr>
          <w:p w14:paraId="4D5BBA8F" w14:textId="77777777" w:rsidR="00840E9C" w:rsidRPr="006A67D9" w:rsidRDefault="00840E9C" w:rsidP="00840E9C">
            <w:pPr>
              <w:pStyle w:val="BodyTextIndent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56" w:type="dxa"/>
          </w:tcPr>
          <w:p w14:paraId="5310D73D" w14:textId="4ADDE7AD" w:rsidR="00840E9C" w:rsidRPr="006A67D9" w:rsidRDefault="00840E9C" w:rsidP="00840E9C">
            <w:pPr>
              <w:pStyle w:val="BodyTextIndent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E0DC099" wp14:editId="30A284E0">
                      <wp:simplePos x="0" y="0"/>
                      <wp:positionH relativeFrom="column">
                        <wp:posOffset>-86492</wp:posOffset>
                      </wp:positionH>
                      <wp:positionV relativeFrom="paragraph">
                        <wp:posOffset>266596</wp:posOffset>
                      </wp:positionV>
                      <wp:extent cx="365760" cy="0"/>
                      <wp:effectExtent l="38100" t="76200" r="15240" b="95250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576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4A2D12F" id="Straight Arrow Connector 3" o:spid="_x0000_s1026" type="#_x0000_t32" style="position:absolute;margin-left:-6.8pt;margin-top:21pt;width:28.8pt;height:0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" strokecolor="black [3200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581" w:type="dxa"/>
          </w:tcPr>
          <w:p w14:paraId="481E3074" w14:textId="77777777" w:rsidR="00840E9C" w:rsidRPr="006A67D9" w:rsidRDefault="00840E9C" w:rsidP="00840E9C">
            <w:pPr>
              <w:pStyle w:val="BodyTextIndent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81" w:type="dxa"/>
          </w:tcPr>
          <w:p w14:paraId="49359E31" w14:textId="77777777" w:rsidR="00840E9C" w:rsidRPr="006A67D9" w:rsidRDefault="00840E9C" w:rsidP="00840E9C">
            <w:pPr>
              <w:pStyle w:val="BodyTextIndent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81" w:type="dxa"/>
          </w:tcPr>
          <w:p w14:paraId="2902A5A7" w14:textId="5FEB489F" w:rsidR="00840E9C" w:rsidRPr="006A67D9" w:rsidRDefault="00840E9C" w:rsidP="00840E9C">
            <w:pPr>
              <w:pStyle w:val="BodyTextIndent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81" w:type="dxa"/>
          </w:tcPr>
          <w:p w14:paraId="6599C810" w14:textId="77777777" w:rsidR="00840E9C" w:rsidRPr="006A67D9" w:rsidRDefault="00840E9C" w:rsidP="00840E9C">
            <w:pPr>
              <w:pStyle w:val="BodyTextIndent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82" w:type="dxa"/>
          </w:tcPr>
          <w:p w14:paraId="579D0A31" w14:textId="2F058CB4" w:rsidR="00840E9C" w:rsidRPr="006A67D9" w:rsidRDefault="00FC55C2" w:rsidP="00840E9C">
            <w:pPr>
              <w:pStyle w:val="BodyTextIndent"/>
              <w:ind w:firstLine="0"/>
              <w:rPr>
                <w:rFonts w:ascii="TH SarabunPSK" w:hAnsi="TH SarabunPSK" w:cs="TH SarabunPSK"/>
                <w:noProof/>
                <w:sz w:val="28"/>
                <w:szCs w:val="28"/>
              </w:rPr>
            </w:pPr>
            <w:r>
              <w:rPr>
                <w:rFonts w:ascii="TH SarabunPSK" w:hAnsi="TH SarabunPSK" w:cs="TH SarabunPSK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944A966" wp14:editId="550F64E0">
                      <wp:simplePos x="0" y="0"/>
                      <wp:positionH relativeFrom="column">
                        <wp:posOffset>-77470</wp:posOffset>
                      </wp:positionH>
                      <wp:positionV relativeFrom="paragraph">
                        <wp:posOffset>246380</wp:posOffset>
                      </wp:positionV>
                      <wp:extent cx="365760" cy="0"/>
                      <wp:effectExtent l="38100" t="76200" r="15240" b="95250"/>
                      <wp:wrapNone/>
                      <wp:docPr id="5" name="Straight Arrow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576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C8600DC" id="Straight Arrow Connector 5" o:spid="_x0000_s1026" type="#_x0000_t32" style="position:absolute;margin-left:-6.1pt;margin-top:19.4pt;width:28.8pt;height:0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" strokecolor="black [3200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581" w:type="dxa"/>
          </w:tcPr>
          <w:p w14:paraId="3E9CE7B9" w14:textId="349A8FE5" w:rsidR="00840E9C" w:rsidRPr="006A67D9" w:rsidRDefault="00840E9C" w:rsidP="00840E9C">
            <w:pPr>
              <w:pStyle w:val="BodyTextIndent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81" w:type="dxa"/>
          </w:tcPr>
          <w:p w14:paraId="24726998" w14:textId="77777777" w:rsidR="00840E9C" w:rsidRPr="006A67D9" w:rsidRDefault="00840E9C" w:rsidP="00840E9C">
            <w:pPr>
              <w:pStyle w:val="BodyTextIndent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81" w:type="dxa"/>
          </w:tcPr>
          <w:p w14:paraId="5449A756" w14:textId="29ED8FD1" w:rsidR="00840E9C" w:rsidRPr="006A67D9" w:rsidRDefault="00840E9C" w:rsidP="00840E9C">
            <w:pPr>
              <w:pStyle w:val="BodyTextIndent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81" w:type="dxa"/>
          </w:tcPr>
          <w:p w14:paraId="28A57425" w14:textId="3266044F" w:rsidR="00840E9C" w:rsidRPr="006A67D9" w:rsidRDefault="00FC55C2" w:rsidP="00840E9C">
            <w:pPr>
              <w:pStyle w:val="BodyTextIndent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2476369" wp14:editId="1F6C7836">
                      <wp:simplePos x="0" y="0"/>
                      <wp:positionH relativeFrom="column">
                        <wp:posOffset>-80645</wp:posOffset>
                      </wp:positionH>
                      <wp:positionV relativeFrom="paragraph">
                        <wp:posOffset>299085</wp:posOffset>
                      </wp:positionV>
                      <wp:extent cx="365760" cy="0"/>
                      <wp:effectExtent l="38100" t="76200" r="15240" b="95250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576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AA31CBC" id="Straight Arrow Connector 2" o:spid="_x0000_s1026" type="#_x0000_t32" style="position:absolute;margin-left:-6.35pt;margin-top:23.55pt;width:28.8pt;height:0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" strokecolor="black [3200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582" w:type="dxa"/>
          </w:tcPr>
          <w:p w14:paraId="6E658A7A" w14:textId="77777777" w:rsidR="00840E9C" w:rsidRPr="006A67D9" w:rsidRDefault="00840E9C" w:rsidP="00840E9C">
            <w:pPr>
              <w:pStyle w:val="BodyTextIndent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14:paraId="787EDDF8" w14:textId="0A3504CB" w:rsidR="00346F55" w:rsidRDefault="00346F55" w:rsidP="0071556C">
      <w:pPr>
        <w:pStyle w:val="bomb1"/>
        <w:rPr>
          <w:cs/>
        </w:rPr>
      </w:pPr>
    </w:p>
    <w:sectPr w:rsidR="00346F55" w:rsidSect="0071556C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475DC" w14:textId="77777777" w:rsidR="00A72C2F" w:rsidRDefault="00A72C2F" w:rsidP="00BE0DC6">
      <w:pPr>
        <w:spacing w:after="0" w:line="240" w:lineRule="auto"/>
      </w:pPr>
      <w:r>
        <w:separator/>
      </w:r>
    </w:p>
  </w:endnote>
  <w:endnote w:type="continuationSeparator" w:id="0">
    <w:p w14:paraId="3D7B7F73" w14:textId="77777777" w:rsidR="00A72C2F" w:rsidRDefault="00A72C2F" w:rsidP="00BE0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charset w:val="DE"/>
    <w:family w:val="swiss"/>
    <w:pitch w:val="variable"/>
    <w:sig w:usb0="01000003" w:usb1="00000000" w:usb2="00000000" w:usb3="00000000" w:csb0="0001011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70B92" w14:textId="77777777" w:rsidR="00A72C2F" w:rsidRDefault="00A72C2F" w:rsidP="00BE0DC6">
      <w:pPr>
        <w:spacing w:after="0" w:line="240" w:lineRule="auto"/>
      </w:pPr>
      <w:r>
        <w:separator/>
      </w:r>
    </w:p>
  </w:footnote>
  <w:footnote w:type="continuationSeparator" w:id="0">
    <w:p w14:paraId="44B0A05C" w14:textId="77777777" w:rsidR="00A72C2F" w:rsidRDefault="00A72C2F" w:rsidP="00BE0D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A18D0" w14:textId="77777777" w:rsidR="00BE0DC6" w:rsidRDefault="00BE0DC6">
    <w:pPr>
      <w:pStyle w:val="Header"/>
    </w:pPr>
    <w:r w:rsidRPr="000C43CC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CE15E68" wp14:editId="67B59284">
              <wp:simplePos x="0" y="0"/>
              <wp:positionH relativeFrom="column">
                <wp:posOffset>4842344</wp:posOffset>
              </wp:positionH>
              <wp:positionV relativeFrom="paragraph">
                <wp:posOffset>-264381</wp:posOffset>
              </wp:positionV>
              <wp:extent cx="1876425" cy="361950"/>
              <wp:effectExtent l="0" t="0" r="9525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6425" cy="361950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20000"/>
                          <a:lumOff val="80000"/>
                        </a:schemeClr>
                      </a:solidFill>
                      <a:ln>
                        <a:noFill/>
                        <a:headEnd/>
                        <a:tailEnd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28495CF" w14:textId="68E8099D" w:rsidR="00BE0DC6" w:rsidRPr="004D5BF6" w:rsidRDefault="00647BAF" w:rsidP="000E4858">
                          <w:pPr>
                            <w:shd w:val="clear" w:color="auto" w:fill="00B050"/>
                            <w:jc w:val="center"/>
                            <w:rPr>
                              <w:rFonts w:ascii="TH SarabunPSK" w:hAnsi="TH SarabunPSK" w:cs="TH SarabunPSK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H SarabunPSK" w:hAnsi="TH SarabunPSK" w:cs="TH SarabunPSK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  <w:t>KU-</w:t>
                          </w:r>
                          <w:r w:rsidR="00BE0DC6" w:rsidRPr="004D5BF6">
                            <w:rPr>
                              <w:rFonts w:ascii="TH SarabunPSK" w:hAnsi="TH SarabunPSK" w:cs="TH SarabunPSK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  <w:t>DP</w:t>
                          </w:r>
                          <w:r>
                            <w:rPr>
                              <w:rFonts w:ascii="TH SarabunPSK" w:hAnsi="TH SarabunPSK" w:cs="TH SarabunPSK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  <w:t>2</w:t>
                          </w:r>
                          <w:r w:rsidR="00BE0DC6" w:rsidRPr="004D5BF6">
                            <w:rPr>
                              <w:rFonts w:ascii="TH SarabunPSK" w:hAnsi="TH SarabunPSK" w:cs="TH SarabunPSK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  <w:t>-Action Plan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E15E6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81.3pt;margin-top:-20.8pt;width:147.75pt;height:28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" fillcolor="#e2efd9 [665]" stroked="f" strokeweight="1pt">
              <v:textbox>
                <w:txbxContent>
                  <w:p w14:paraId="228495CF" w14:textId="68E8099D" w:rsidR="00BE0DC6" w:rsidRPr="004D5BF6" w:rsidRDefault="00647BAF" w:rsidP="000E4858">
                    <w:pPr>
                      <w:shd w:val="clear" w:color="auto" w:fill="00B050"/>
                      <w:jc w:val="center"/>
                      <w:rPr>
                        <w:rFonts w:ascii="TH SarabunPSK" w:hAnsi="TH SarabunPSK" w:cs="TH SarabunPSK"/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/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  <w:t>KU-</w:t>
                    </w:r>
                    <w:r w:rsidR="00BE0DC6" w:rsidRPr="004D5BF6">
                      <w:rPr>
                        <w:rFonts w:ascii="TH SarabunPSK" w:hAnsi="TH SarabunPSK" w:cs="TH SarabunPSK"/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  <w:t>DP</w:t>
                    </w:r>
                    <w:r>
                      <w:rPr>
                        <w:rFonts w:ascii="TH SarabunPSK" w:hAnsi="TH SarabunPSK" w:cs="TH SarabunPSK"/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  <w:t>2</w:t>
                    </w:r>
                    <w:r w:rsidR="00BE0DC6" w:rsidRPr="004D5BF6">
                      <w:rPr>
                        <w:rFonts w:ascii="TH SarabunPSK" w:hAnsi="TH SarabunPSK" w:cs="TH SarabunPSK"/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  <w:t>-Action Plan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D0BDD"/>
    <w:multiLevelType w:val="hybridMultilevel"/>
    <w:tmpl w:val="9724E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CA3F31"/>
    <w:multiLevelType w:val="hybridMultilevel"/>
    <w:tmpl w:val="12E65C94"/>
    <w:lvl w:ilvl="0" w:tplc="925EAE02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" w15:restartNumberingAfterBreak="0">
    <w:nsid w:val="60BD7C0F"/>
    <w:multiLevelType w:val="hybridMultilevel"/>
    <w:tmpl w:val="3D5C5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0B082C"/>
    <w:multiLevelType w:val="hybridMultilevel"/>
    <w:tmpl w:val="43744866"/>
    <w:lvl w:ilvl="0" w:tplc="516C13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D47A95"/>
    <w:multiLevelType w:val="hybridMultilevel"/>
    <w:tmpl w:val="667AD1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9AC"/>
    <w:rsid w:val="00007B4B"/>
    <w:rsid w:val="000129AC"/>
    <w:rsid w:val="000C14FF"/>
    <w:rsid w:val="000E4858"/>
    <w:rsid w:val="001403AD"/>
    <w:rsid w:val="00166BF8"/>
    <w:rsid w:val="001839A4"/>
    <w:rsid w:val="002457D3"/>
    <w:rsid w:val="00274D11"/>
    <w:rsid w:val="002825BA"/>
    <w:rsid w:val="002E7CCA"/>
    <w:rsid w:val="003155EC"/>
    <w:rsid w:val="00346F55"/>
    <w:rsid w:val="003E0168"/>
    <w:rsid w:val="00462CA9"/>
    <w:rsid w:val="004D5BF6"/>
    <w:rsid w:val="005547D6"/>
    <w:rsid w:val="00566CE7"/>
    <w:rsid w:val="006109C5"/>
    <w:rsid w:val="00647BAF"/>
    <w:rsid w:val="00692D8F"/>
    <w:rsid w:val="006F1E1B"/>
    <w:rsid w:val="0071556C"/>
    <w:rsid w:val="00781185"/>
    <w:rsid w:val="00787A04"/>
    <w:rsid w:val="007C11C5"/>
    <w:rsid w:val="007E112E"/>
    <w:rsid w:val="00807170"/>
    <w:rsid w:val="00840E9C"/>
    <w:rsid w:val="008470A2"/>
    <w:rsid w:val="00853069"/>
    <w:rsid w:val="008940C9"/>
    <w:rsid w:val="008A62AA"/>
    <w:rsid w:val="008E44B6"/>
    <w:rsid w:val="00936C9C"/>
    <w:rsid w:val="00976A7A"/>
    <w:rsid w:val="009C4899"/>
    <w:rsid w:val="00A6671C"/>
    <w:rsid w:val="00A72C2F"/>
    <w:rsid w:val="00A77F67"/>
    <w:rsid w:val="00A9281C"/>
    <w:rsid w:val="00AD62A8"/>
    <w:rsid w:val="00AF44F1"/>
    <w:rsid w:val="00B00D33"/>
    <w:rsid w:val="00B03100"/>
    <w:rsid w:val="00BD60D6"/>
    <w:rsid w:val="00BE0DC6"/>
    <w:rsid w:val="00BE707B"/>
    <w:rsid w:val="00BF666E"/>
    <w:rsid w:val="00C1017F"/>
    <w:rsid w:val="00C7092E"/>
    <w:rsid w:val="00C767DA"/>
    <w:rsid w:val="00D03198"/>
    <w:rsid w:val="00D654EA"/>
    <w:rsid w:val="00DC15C8"/>
    <w:rsid w:val="00DC212C"/>
    <w:rsid w:val="00E634FA"/>
    <w:rsid w:val="00F04AE2"/>
    <w:rsid w:val="00F74245"/>
    <w:rsid w:val="00F93797"/>
    <w:rsid w:val="00F96252"/>
    <w:rsid w:val="00FC55C2"/>
    <w:rsid w:val="00FD2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4E8206"/>
  <w15:chartTrackingRefBased/>
  <w15:docId w15:val="{DBB84B2B-CB9B-44E2-A888-E6135D271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mb1">
    <w:name w:val="bomb1"/>
    <w:link w:val="bomb10"/>
    <w:qFormat/>
    <w:rsid w:val="001839A4"/>
    <w:pPr>
      <w:tabs>
        <w:tab w:val="left" w:pos="864"/>
        <w:tab w:val="left" w:pos="1224"/>
        <w:tab w:val="left" w:pos="1584"/>
        <w:tab w:val="left" w:pos="1944"/>
        <w:tab w:val="left" w:pos="2304"/>
        <w:tab w:val="left" w:pos="2664"/>
        <w:tab w:val="left" w:pos="3024"/>
        <w:tab w:val="left" w:pos="3384"/>
      </w:tabs>
      <w:spacing w:after="0" w:line="240" w:lineRule="auto"/>
      <w:jc w:val="thaiDistribute"/>
    </w:pPr>
    <w:rPr>
      <w:rFonts w:ascii="TH SarabunPSK" w:eastAsia="TH SarabunPSK" w:hAnsi="TH SarabunPSK" w:cs="TH SarabunPSK"/>
      <w:color w:val="000000"/>
      <w:sz w:val="32"/>
      <w:szCs w:val="32"/>
      <w:u w:color="000000"/>
    </w:rPr>
  </w:style>
  <w:style w:type="character" w:customStyle="1" w:styleId="bomb10">
    <w:name w:val="bomb1 อักขระ"/>
    <w:basedOn w:val="DefaultParagraphFont"/>
    <w:link w:val="bomb1"/>
    <w:rsid w:val="001839A4"/>
    <w:rPr>
      <w:rFonts w:ascii="TH SarabunPSK" w:eastAsia="TH SarabunPSK" w:hAnsi="TH SarabunPSK" w:cs="TH SarabunPSK"/>
      <w:color w:val="000000"/>
      <w:sz w:val="32"/>
      <w:szCs w:val="32"/>
      <w:u w:color="000000"/>
    </w:rPr>
  </w:style>
  <w:style w:type="table" w:styleId="TableGrid">
    <w:name w:val="Table Grid"/>
    <w:basedOn w:val="TableNormal"/>
    <w:uiPriority w:val="59"/>
    <w:rsid w:val="000129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pic1">
    <w:name w:val="Topic1"/>
    <w:basedOn w:val="bomb1"/>
    <w:qFormat/>
    <w:rsid w:val="00B03100"/>
    <w:pPr>
      <w:shd w:val="clear" w:color="auto" w:fill="0070C0"/>
      <w:jc w:val="center"/>
    </w:pPr>
    <w:rPr>
      <w:b/>
      <w:bCs/>
      <w:color w:val="FFFFFF" w:themeColor="background1"/>
      <w:sz w:val="36"/>
      <w:szCs w:val="36"/>
    </w:rPr>
  </w:style>
  <w:style w:type="paragraph" w:styleId="ListParagraph">
    <w:name w:val="List Paragraph"/>
    <w:basedOn w:val="Normal"/>
    <w:uiPriority w:val="34"/>
    <w:qFormat/>
    <w:rsid w:val="00346F55"/>
    <w:pPr>
      <w:spacing w:after="0" w:line="240" w:lineRule="auto"/>
      <w:ind w:left="720"/>
      <w:contextualSpacing/>
    </w:pPr>
    <w:rPr>
      <w:rFonts w:eastAsiaTheme="minorEastAsia"/>
      <w:sz w:val="24"/>
      <w:szCs w:val="24"/>
      <w:lang w:bidi="ar-SA"/>
    </w:rPr>
  </w:style>
  <w:style w:type="paragraph" w:styleId="BodyTextIndent">
    <w:name w:val="Body Text Indent"/>
    <w:basedOn w:val="Normal"/>
    <w:link w:val="BodyTextIndentChar"/>
    <w:semiHidden/>
    <w:rsid w:val="00346F55"/>
    <w:pPr>
      <w:spacing w:after="0" w:line="240" w:lineRule="auto"/>
      <w:ind w:firstLine="720"/>
      <w:jc w:val="thaiDistribute"/>
    </w:pPr>
    <w:rPr>
      <w:rFonts w:ascii="Cordia New" w:eastAsia="Cordia New" w:hAnsi="Cordia New" w:cs="Cordia New"/>
      <w:sz w:val="32"/>
      <w:szCs w:val="32"/>
    </w:rPr>
  </w:style>
  <w:style w:type="character" w:customStyle="1" w:styleId="BodyTextIndentChar">
    <w:name w:val="Body Text Indent Char"/>
    <w:basedOn w:val="DefaultParagraphFont"/>
    <w:link w:val="BodyTextIndent"/>
    <w:semiHidden/>
    <w:rsid w:val="00346F55"/>
    <w:rPr>
      <w:rFonts w:ascii="Cordia New" w:eastAsia="Cordia New" w:hAnsi="Cordia New" w:cs="Cordia New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281C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81C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BE0D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0DC6"/>
  </w:style>
  <w:style w:type="paragraph" w:styleId="Footer">
    <w:name w:val="footer"/>
    <w:basedOn w:val="Normal"/>
    <w:link w:val="FooterChar"/>
    <w:uiPriority w:val="99"/>
    <w:unhideWhenUsed/>
    <w:rsid w:val="00BE0D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0DC6"/>
  </w:style>
  <w:style w:type="character" w:styleId="Hyperlink">
    <w:name w:val="Hyperlink"/>
    <w:basedOn w:val="DefaultParagraphFont"/>
    <w:uiPriority w:val="99"/>
    <w:unhideWhenUsed/>
    <w:rsid w:val="008530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30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Matas Buntuengsuk</dc:creator>
  <cp:keywords/>
  <dc:description/>
  <cp:lastModifiedBy>acer</cp:lastModifiedBy>
  <cp:revision>2</cp:revision>
  <cp:lastPrinted>2021-03-22T03:04:00Z</cp:lastPrinted>
  <dcterms:created xsi:type="dcterms:W3CDTF">2021-04-20T07:33:00Z</dcterms:created>
  <dcterms:modified xsi:type="dcterms:W3CDTF">2021-04-20T07:33:00Z</dcterms:modified>
</cp:coreProperties>
</file>